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753"/>
        <w:gridCol w:w="436"/>
        <w:gridCol w:w="737"/>
        <w:gridCol w:w="438"/>
        <w:gridCol w:w="709"/>
        <w:gridCol w:w="3018"/>
      </w:tblGrid>
      <w:tr w:rsidR="00946B83" w:rsidRPr="006F35FA" w14:paraId="5EDBA642" w14:textId="77777777" w:rsidTr="00946B83">
        <w:tc>
          <w:tcPr>
            <w:tcW w:w="753" w:type="dxa"/>
          </w:tcPr>
          <w:p w14:paraId="7CA2F70D" w14:textId="77777777" w:rsidR="00946B83" w:rsidRPr="006F35FA" w:rsidRDefault="00946B83" w:rsidP="00946B8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36" w:type="dxa"/>
          </w:tcPr>
          <w:p w14:paraId="12EC9607" w14:textId="77777777" w:rsidR="00946B83" w:rsidRPr="006F35FA" w:rsidRDefault="00946B83" w:rsidP="00946B8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F35FA">
              <w:rPr>
                <w:rFonts w:ascii="ＭＳ ゴシック" w:eastAsia="ＭＳ ゴシック" w:hAnsi="ＭＳ ゴシック" w:hint="eastAsia"/>
                <w:sz w:val="22"/>
                <w:szCs w:val="24"/>
              </w:rPr>
              <w:t>組</w:t>
            </w:r>
          </w:p>
        </w:tc>
        <w:tc>
          <w:tcPr>
            <w:tcW w:w="737" w:type="dxa"/>
          </w:tcPr>
          <w:p w14:paraId="19443807" w14:textId="77777777" w:rsidR="00946B83" w:rsidRPr="006F35FA" w:rsidRDefault="00946B83" w:rsidP="00946B8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38" w:type="dxa"/>
          </w:tcPr>
          <w:p w14:paraId="692621D5" w14:textId="77777777" w:rsidR="00946B83" w:rsidRPr="006F35FA" w:rsidRDefault="00946B83" w:rsidP="00946B8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F35FA">
              <w:rPr>
                <w:rFonts w:ascii="ＭＳ ゴシック" w:eastAsia="ＭＳ ゴシック" w:hAnsi="ＭＳ ゴシック" w:hint="eastAsia"/>
                <w:sz w:val="22"/>
                <w:szCs w:val="24"/>
              </w:rPr>
              <w:t>番</w:t>
            </w:r>
          </w:p>
        </w:tc>
        <w:tc>
          <w:tcPr>
            <w:tcW w:w="709" w:type="dxa"/>
          </w:tcPr>
          <w:p w14:paraId="76ECD88B" w14:textId="77777777" w:rsidR="00946B83" w:rsidRPr="006F35FA" w:rsidRDefault="00946B83" w:rsidP="00946B8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6F35FA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</w:t>
            </w:r>
          </w:p>
        </w:tc>
        <w:tc>
          <w:tcPr>
            <w:tcW w:w="3018" w:type="dxa"/>
          </w:tcPr>
          <w:p w14:paraId="773C4979" w14:textId="77777777" w:rsidR="00946B83" w:rsidRPr="006F35FA" w:rsidRDefault="00946B83" w:rsidP="00946B83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74008B93" w14:textId="7E5F6AC1" w:rsidR="00946B83" w:rsidRPr="006F35FA" w:rsidRDefault="00250561">
      <w:pPr>
        <w:rPr>
          <w:rFonts w:ascii="ＭＳ ゴシック" w:eastAsia="ＭＳ ゴシック" w:hAnsi="ＭＳ ゴシック"/>
          <w:b/>
          <w:bCs/>
          <w:sz w:val="28"/>
          <w:szCs w:val="32"/>
        </w:rPr>
      </w:pPr>
      <w:r w:rsidRPr="006F35FA">
        <w:rPr>
          <w:rFonts w:ascii="ＭＳ ゴシック" w:eastAsia="ＭＳ ゴシック" w:hAnsi="ＭＳ ゴシック" w:hint="eastAsia"/>
          <w:b/>
          <w:bCs/>
          <w:sz w:val="28"/>
          <w:szCs w:val="32"/>
        </w:rPr>
        <w:t>W</w:t>
      </w:r>
      <w:r w:rsidRPr="006F35FA">
        <w:rPr>
          <w:rFonts w:ascii="ＭＳ ゴシック" w:eastAsia="ＭＳ ゴシック" w:hAnsi="ＭＳ ゴシック"/>
          <w:b/>
          <w:bCs/>
          <w:sz w:val="28"/>
          <w:szCs w:val="32"/>
        </w:rPr>
        <w:t>EB</w:t>
      </w:r>
      <w:r w:rsidR="00946B83" w:rsidRPr="006F35FA">
        <w:rPr>
          <w:rFonts w:ascii="ＭＳ ゴシック" w:eastAsia="ＭＳ ゴシック" w:hAnsi="ＭＳ ゴシック" w:hint="eastAsia"/>
          <w:b/>
          <w:bCs/>
          <w:sz w:val="28"/>
          <w:szCs w:val="32"/>
        </w:rPr>
        <w:t>出願下書き</w:t>
      </w:r>
      <w:r w:rsidR="00413A53" w:rsidRPr="006F35FA">
        <w:rPr>
          <w:rFonts w:ascii="ＭＳ ゴシック" w:eastAsia="ＭＳ ゴシック" w:hAnsi="ＭＳ ゴシック" w:hint="eastAsia"/>
          <w:b/>
          <w:bCs/>
          <w:sz w:val="28"/>
          <w:szCs w:val="32"/>
        </w:rPr>
        <w:t>シート（推薦）</w:t>
      </w:r>
      <w:r w:rsidR="00946B83" w:rsidRPr="006F35FA">
        <w:rPr>
          <w:rFonts w:ascii="ＭＳ ゴシック" w:eastAsia="ＭＳ ゴシック" w:hAnsi="ＭＳ ゴシック" w:hint="eastAsia"/>
          <w:b/>
          <w:bCs/>
          <w:sz w:val="28"/>
          <w:szCs w:val="32"/>
        </w:rPr>
        <w:t xml:space="preserve">　</w:t>
      </w:r>
    </w:p>
    <w:p w14:paraId="6F7190D5" w14:textId="77777777" w:rsidR="00946B83" w:rsidRPr="006F35FA" w:rsidRDefault="00946B83">
      <w:pPr>
        <w:rPr>
          <w:rFonts w:ascii="ＭＳ ゴシック" w:eastAsia="ＭＳ ゴシック" w:hAnsi="ＭＳ ゴシック"/>
        </w:rPr>
      </w:pPr>
    </w:p>
    <w:p w14:paraId="55BC64C0" w14:textId="1F2ADC55" w:rsidR="009A5534" w:rsidRPr="006F35FA" w:rsidRDefault="00946B83">
      <w:pPr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登録用メールアドレス</w:t>
      </w:r>
      <w:r w:rsidRPr="006F35FA">
        <w:rPr>
          <w:rFonts w:ascii="ＭＳ ゴシック" w:eastAsia="ＭＳ ゴシック" w:hAnsi="ＭＳ ゴシック"/>
        </w:rPr>
        <w:tab/>
      </w:r>
      <w:r w:rsidRPr="006F35FA">
        <w:rPr>
          <w:rFonts w:ascii="ＭＳ ゴシック" w:eastAsia="ＭＳ ゴシック" w:hAnsi="ＭＳ ゴシック"/>
        </w:rPr>
        <w:tab/>
      </w:r>
      <w:r w:rsidRPr="006F35FA">
        <w:rPr>
          <w:rFonts w:ascii="ＭＳ ゴシック" w:eastAsia="ＭＳ ゴシック" w:hAnsi="ＭＳ ゴシック"/>
        </w:rPr>
        <w:tab/>
      </w:r>
      <w:r w:rsidRPr="006F35FA">
        <w:rPr>
          <w:rFonts w:ascii="ＭＳ ゴシック" w:eastAsia="ＭＳ ゴシック" w:hAnsi="ＭＳ ゴシック"/>
        </w:rPr>
        <w:tab/>
        <w:t xml:space="preserve">   </w:t>
      </w:r>
      <w:r w:rsidRPr="006F35FA">
        <w:rPr>
          <w:rFonts w:ascii="ＭＳ ゴシック" w:eastAsia="ＭＳ ゴシック" w:hAnsi="ＭＳ ゴシック" w:hint="eastAsia"/>
        </w:rPr>
        <w:t>登録用パスワード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4"/>
        <w:gridCol w:w="284"/>
        <w:gridCol w:w="5074"/>
      </w:tblGrid>
      <w:tr w:rsidR="00946B83" w:rsidRPr="006F35FA" w14:paraId="5AE0B1F5" w14:textId="77777777" w:rsidTr="003224F9">
        <w:trPr>
          <w:trHeight w:val="454"/>
        </w:trPr>
        <w:tc>
          <w:tcPr>
            <w:tcW w:w="5074" w:type="dxa"/>
          </w:tcPr>
          <w:p w14:paraId="6D4B2792" w14:textId="77777777" w:rsidR="00946B83" w:rsidRPr="006F35FA" w:rsidRDefault="00946B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73A0C03" w14:textId="77777777" w:rsidR="00946B83" w:rsidRPr="006F35FA" w:rsidRDefault="00946B8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74" w:type="dxa"/>
          </w:tcPr>
          <w:p w14:paraId="08EBD896" w14:textId="77777777" w:rsidR="00946B83" w:rsidRPr="006F35FA" w:rsidRDefault="00946B8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8D702A8" w14:textId="709D6B5A" w:rsidR="00946B83" w:rsidRPr="006F35FA" w:rsidRDefault="00617234" w:rsidP="00C1759B">
      <w:pPr>
        <w:spacing w:before="6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受験</w:t>
      </w:r>
      <w:r w:rsidR="00946B83" w:rsidRPr="006F35FA">
        <w:rPr>
          <w:rFonts w:ascii="ＭＳ ゴシック" w:eastAsia="ＭＳ ゴシック" w:hAnsi="ＭＳ ゴシック" w:hint="eastAsia"/>
        </w:rPr>
        <w:t>区分選択（第</w:t>
      </w:r>
      <w:r w:rsidR="009716A5" w:rsidRPr="006F35FA">
        <w:rPr>
          <w:rFonts w:ascii="ＭＳ ゴシック" w:eastAsia="ＭＳ ゴシック" w:hAnsi="ＭＳ ゴシック" w:hint="eastAsia"/>
        </w:rPr>
        <w:t>1</w:t>
      </w:r>
      <w:r w:rsidR="00946B83" w:rsidRPr="006F35FA">
        <w:rPr>
          <w:rFonts w:ascii="ＭＳ ゴシック" w:eastAsia="ＭＳ ゴシック" w:hAnsi="ＭＳ ゴシック" w:hint="eastAsia"/>
        </w:rPr>
        <w:t>志望区分を〇で囲む）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A05A4" w:rsidRPr="006F35FA" w14:paraId="4EB4FAB7" w14:textId="77777777" w:rsidTr="002F61AA">
        <w:trPr>
          <w:trHeight w:val="454"/>
        </w:trPr>
        <w:tc>
          <w:tcPr>
            <w:tcW w:w="2614" w:type="dxa"/>
            <w:vAlign w:val="center"/>
          </w:tcPr>
          <w:p w14:paraId="6861DE21" w14:textId="77777777" w:rsidR="001A05A4" w:rsidRPr="006F35FA" w:rsidRDefault="001A05A4" w:rsidP="008B7351">
            <w:pPr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●一般推薦</w:t>
            </w:r>
          </w:p>
        </w:tc>
        <w:tc>
          <w:tcPr>
            <w:tcW w:w="2614" w:type="dxa"/>
            <w:vAlign w:val="center"/>
          </w:tcPr>
          <w:p w14:paraId="293F0CB6" w14:textId="06939FB0" w:rsidR="001A05A4" w:rsidRPr="006F35FA" w:rsidRDefault="001A05A4" w:rsidP="008B7351">
            <w:pPr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●学業特待</w:t>
            </w:r>
          </w:p>
        </w:tc>
        <w:tc>
          <w:tcPr>
            <w:tcW w:w="2614" w:type="dxa"/>
            <w:vAlign w:val="center"/>
          </w:tcPr>
          <w:p w14:paraId="1E934912" w14:textId="1C55F906" w:rsidR="001A05A4" w:rsidRPr="006F35FA" w:rsidRDefault="001A05A4" w:rsidP="008B7351">
            <w:pPr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●グループ内進学特待</w:t>
            </w:r>
          </w:p>
        </w:tc>
        <w:tc>
          <w:tcPr>
            <w:tcW w:w="2614" w:type="dxa"/>
            <w:vAlign w:val="center"/>
          </w:tcPr>
          <w:p w14:paraId="7161C44F" w14:textId="20991860" w:rsidR="001A05A4" w:rsidRPr="006F35FA" w:rsidRDefault="001A05A4" w:rsidP="008B7351">
            <w:pPr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●文化・スポーツ特待</w:t>
            </w:r>
          </w:p>
        </w:tc>
      </w:tr>
    </w:tbl>
    <w:p w14:paraId="2E0B1764" w14:textId="206BE4E2" w:rsidR="00946B83" w:rsidRPr="006F35FA" w:rsidRDefault="00946B83" w:rsidP="00C1759B">
      <w:pPr>
        <w:spacing w:before="6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志願者氏名（漢字）</w:t>
      </w:r>
      <w:r w:rsidRPr="006F35FA">
        <w:rPr>
          <w:rFonts w:ascii="ＭＳ ゴシック" w:eastAsia="ＭＳ ゴシック" w:hAnsi="ＭＳ ゴシック" w:hint="eastAsia"/>
          <w:sz w:val="18"/>
          <w:szCs w:val="20"/>
        </w:rPr>
        <w:t>※外字は常用漢字に変えて入力する</w:t>
      </w:r>
      <w:r w:rsidR="00617234" w:rsidRPr="006F35FA">
        <w:rPr>
          <w:rFonts w:ascii="ＭＳ ゴシック" w:eastAsia="ＭＳ ゴシック" w:hAnsi="ＭＳ ゴシック" w:hint="eastAsia"/>
        </w:rPr>
        <w:t xml:space="preserve">　</w:t>
      </w:r>
      <w:r w:rsidR="00F02378" w:rsidRPr="006F35FA">
        <w:rPr>
          <w:rFonts w:ascii="ＭＳ ゴシック" w:eastAsia="ＭＳ ゴシック" w:hAnsi="ＭＳ ゴシック" w:hint="eastAsia"/>
        </w:rPr>
        <w:t xml:space="preserve">　　調査書の</w:t>
      </w:r>
      <w:r w:rsidR="0009157F" w:rsidRPr="006F35FA">
        <w:rPr>
          <w:rFonts w:ascii="ＭＳ ゴシック" w:eastAsia="ＭＳ ゴシック" w:hAnsi="ＭＳ ゴシック" w:hint="eastAsia"/>
        </w:rPr>
        <w:t>氏名に常用漢字以外を含む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427"/>
        <w:gridCol w:w="2126"/>
        <w:gridCol w:w="426"/>
        <w:gridCol w:w="2126"/>
        <w:gridCol w:w="283"/>
        <w:gridCol w:w="2829"/>
      </w:tblGrid>
      <w:tr w:rsidR="0009157F" w:rsidRPr="006F35FA" w14:paraId="10DACE80" w14:textId="77777777" w:rsidTr="0009157F">
        <w:trPr>
          <w:trHeight w:val="454"/>
        </w:trPr>
        <w:tc>
          <w:tcPr>
            <w:tcW w:w="427" w:type="dxa"/>
            <w:vAlign w:val="center"/>
          </w:tcPr>
          <w:p w14:paraId="66C00A5C" w14:textId="5CD36C6D" w:rsidR="0009157F" w:rsidRPr="006F35FA" w:rsidRDefault="0009157F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姓</w:t>
            </w:r>
          </w:p>
        </w:tc>
        <w:tc>
          <w:tcPr>
            <w:tcW w:w="2126" w:type="dxa"/>
            <w:vAlign w:val="center"/>
          </w:tcPr>
          <w:p w14:paraId="705A4AE1" w14:textId="77777777" w:rsidR="0009157F" w:rsidRPr="006F35FA" w:rsidRDefault="0009157F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Align w:val="center"/>
          </w:tcPr>
          <w:p w14:paraId="52F78350" w14:textId="6F87A1C7" w:rsidR="0009157F" w:rsidRPr="006F35FA" w:rsidRDefault="0009157F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126" w:type="dxa"/>
            <w:vAlign w:val="center"/>
          </w:tcPr>
          <w:p w14:paraId="7C756B5A" w14:textId="77777777" w:rsidR="0009157F" w:rsidRPr="006F35FA" w:rsidRDefault="0009157F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3FA44CFD" w14:textId="77777777" w:rsidR="0009157F" w:rsidRPr="006F35FA" w:rsidRDefault="0009157F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29" w:type="dxa"/>
            <w:vAlign w:val="center"/>
          </w:tcPr>
          <w:p w14:paraId="7B973237" w14:textId="5A0A8B8D" w:rsidR="0009157F" w:rsidRPr="006F35FA" w:rsidRDefault="0009157F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はい　・　いいえ</w:t>
            </w:r>
          </w:p>
        </w:tc>
      </w:tr>
    </w:tbl>
    <w:p w14:paraId="3F244489" w14:textId="11701826" w:rsidR="00946B83" w:rsidRPr="006F35FA" w:rsidRDefault="0079476B" w:rsidP="00C1759B">
      <w:pPr>
        <w:spacing w:before="6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 xml:space="preserve">志願者氏名（ひらがな）　　　　　　　</w:t>
      </w:r>
      <w:r w:rsidR="00F02378" w:rsidRPr="006F35FA">
        <w:rPr>
          <w:rFonts w:ascii="ＭＳ ゴシック" w:eastAsia="ＭＳ ゴシック" w:hAnsi="ＭＳ ゴシック" w:hint="eastAsia"/>
        </w:rPr>
        <w:t xml:space="preserve">　　　　　　　</w:t>
      </w:r>
      <w:r w:rsidRPr="006F35FA">
        <w:rPr>
          <w:rFonts w:ascii="ＭＳ ゴシック" w:eastAsia="ＭＳ ゴシック" w:hAnsi="ＭＳ ゴシック" w:hint="eastAsia"/>
        </w:rPr>
        <w:t xml:space="preserve">　性別（○で囲む）</w:t>
      </w:r>
    </w:p>
    <w:tbl>
      <w:tblPr>
        <w:tblStyle w:val="a3"/>
        <w:tblW w:w="8217" w:type="dxa"/>
        <w:tblLook w:val="04A0" w:firstRow="1" w:lastRow="0" w:firstColumn="1" w:lastColumn="0" w:noHBand="0" w:noVBand="1"/>
      </w:tblPr>
      <w:tblGrid>
        <w:gridCol w:w="421"/>
        <w:gridCol w:w="2126"/>
        <w:gridCol w:w="425"/>
        <w:gridCol w:w="2126"/>
        <w:gridCol w:w="284"/>
        <w:gridCol w:w="2835"/>
      </w:tblGrid>
      <w:tr w:rsidR="00724918" w:rsidRPr="006F35FA" w14:paraId="3C62892B" w14:textId="77777777" w:rsidTr="0009157F">
        <w:trPr>
          <w:trHeight w:val="454"/>
        </w:trPr>
        <w:tc>
          <w:tcPr>
            <w:tcW w:w="421" w:type="dxa"/>
            <w:vAlign w:val="center"/>
          </w:tcPr>
          <w:p w14:paraId="53140DE3" w14:textId="3242B394" w:rsidR="00724918" w:rsidRPr="006F35FA" w:rsidRDefault="00724918" w:rsidP="00844505">
            <w:pPr>
              <w:jc w:val="center"/>
              <w:rPr>
                <w:rFonts w:ascii="ＭＳ ゴシック" w:eastAsia="ＭＳ ゴシック" w:hAnsi="ＭＳ ゴシック"/>
                <w:w w:val="50"/>
                <w:sz w:val="20"/>
                <w:szCs w:val="21"/>
              </w:rPr>
            </w:pPr>
            <w:r w:rsidRPr="006F35FA">
              <w:rPr>
                <w:rFonts w:ascii="ＭＳ ゴシック" w:eastAsia="ＭＳ ゴシック" w:hAnsi="ＭＳ ゴシック" w:hint="eastAsia"/>
                <w:w w:val="50"/>
                <w:sz w:val="20"/>
                <w:szCs w:val="21"/>
              </w:rPr>
              <w:t>せい</w:t>
            </w:r>
          </w:p>
        </w:tc>
        <w:tc>
          <w:tcPr>
            <w:tcW w:w="2126" w:type="dxa"/>
            <w:vAlign w:val="center"/>
          </w:tcPr>
          <w:p w14:paraId="4365A098" w14:textId="77777777" w:rsidR="00724918" w:rsidRPr="006F35FA" w:rsidRDefault="00724918" w:rsidP="008445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vAlign w:val="center"/>
          </w:tcPr>
          <w:p w14:paraId="602F9AF5" w14:textId="1F3780DF" w:rsidR="00724918" w:rsidRPr="006F35FA" w:rsidRDefault="00724918" w:rsidP="00844505">
            <w:pPr>
              <w:jc w:val="center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  <w:w w:val="50"/>
                <w:sz w:val="20"/>
                <w:szCs w:val="21"/>
              </w:rPr>
              <w:t>めい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04785FB" w14:textId="77777777" w:rsidR="00724918" w:rsidRPr="006F35FA" w:rsidRDefault="00724918" w:rsidP="008445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ECCF9" w14:textId="7C533C91" w:rsidR="00724918" w:rsidRPr="006F35FA" w:rsidRDefault="00724918" w:rsidP="008445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0802961" w14:textId="00637716" w:rsidR="00724918" w:rsidRPr="006F35FA" w:rsidRDefault="00724918" w:rsidP="00844505">
            <w:pPr>
              <w:jc w:val="center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男性　・　女性</w:t>
            </w:r>
          </w:p>
        </w:tc>
      </w:tr>
    </w:tbl>
    <w:p w14:paraId="779B93DA" w14:textId="7B7CF1FB" w:rsidR="00617234" w:rsidRPr="006F35FA" w:rsidRDefault="00617234" w:rsidP="00C1759B">
      <w:pPr>
        <w:spacing w:before="6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 xml:space="preserve">郵便番号　</w:t>
      </w:r>
      <w:r w:rsidRPr="006F35FA">
        <w:rPr>
          <w:rFonts w:ascii="ＭＳ ゴシック" w:eastAsia="ＭＳ ゴシック" w:hAnsi="ＭＳ ゴシック" w:hint="eastAsia"/>
          <w:sz w:val="18"/>
          <w:szCs w:val="18"/>
        </w:rPr>
        <w:t>※ハイフン付き</w:t>
      </w:r>
      <w:r w:rsidRPr="006F35FA">
        <w:rPr>
          <w:rFonts w:ascii="ＭＳ ゴシック" w:eastAsia="ＭＳ ゴシック" w:hAnsi="ＭＳ ゴシック"/>
        </w:rPr>
        <w:tab/>
      </w:r>
      <w:r w:rsidR="00A003CF" w:rsidRPr="006F35FA">
        <w:rPr>
          <w:rFonts w:ascii="ＭＳ ゴシック" w:eastAsia="ＭＳ ゴシック" w:hAnsi="ＭＳ ゴシック" w:hint="eastAsia"/>
        </w:rPr>
        <w:t xml:space="preserve">　　　　</w:t>
      </w:r>
      <w:r w:rsidRPr="006F35FA">
        <w:rPr>
          <w:rFonts w:ascii="ＭＳ ゴシック" w:eastAsia="ＭＳ ゴシック" w:hAnsi="ＭＳ ゴシック" w:hint="eastAsia"/>
        </w:rPr>
        <w:t xml:space="preserve">住所　</w:t>
      </w:r>
      <w:r w:rsidRPr="006F35FA">
        <w:rPr>
          <w:rFonts w:ascii="ＭＳ ゴシック" w:eastAsia="ＭＳ ゴシック" w:hAnsi="ＭＳ ゴシック" w:hint="eastAsia"/>
          <w:sz w:val="18"/>
          <w:szCs w:val="18"/>
        </w:rPr>
        <w:t>※住民票どおり正しく入力してください。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005"/>
        <w:gridCol w:w="283"/>
        <w:gridCol w:w="7197"/>
      </w:tblGrid>
      <w:tr w:rsidR="00617234" w:rsidRPr="006F35FA" w14:paraId="16999739" w14:textId="77777777" w:rsidTr="003224F9">
        <w:trPr>
          <w:trHeight w:val="454"/>
        </w:trPr>
        <w:tc>
          <w:tcPr>
            <w:tcW w:w="3005" w:type="dxa"/>
          </w:tcPr>
          <w:p w14:paraId="3F459911" w14:textId="77777777" w:rsidR="00617234" w:rsidRPr="006F35FA" w:rsidRDefault="006172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0DEA87" w14:textId="77777777" w:rsidR="00617234" w:rsidRPr="006F35FA" w:rsidRDefault="0061723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97" w:type="dxa"/>
          </w:tcPr>
          <w:p w14:paraId="6CEB3693" w14:textId="77777777" w:rsidR="00617234" w:rsidRPr="006F35FA" w:rsidRDefault="0061723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C394BD9" w14:textId="7C6784A5" w:rsidR="00617234" w:rsidRPr="006F35FA" w:rsidRDefault="00617234" w:rsidP="00C1759B">
      <w:pPr>
        <w:spacing w:before="6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 xml:space="preserve">電話番号　</w:t>
      </w:r>
      <w:r w:rsidRPr="006F35FA">
        <w:rPr>
          <w:rFonts w:ascii="ＭＳ ゴシック" w:eastAsia="ＭＳ ゴシック" w:hAnsi="ＭＳ ゴシック" w:hint="eastAsia"/>
          <w:sz w:val="18"/>
          <w:szCs w:val="18"/>
        </w:rPr>
        <w:t>※ハイフン付き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9420A0" w:rsidRPr="006F35FA" w14:paraId="4D465A71" w14:textId="77777777" w:rsidTr="003224F9">
        <w:trPr>
          <w:trHeight w:val="454"/>
        </w:trPr>
        <w:tc>
          <w:tcPr>
            <w:tcW w:w="4957" w:type="dxa"/>
          </w:tcPr>
          <w:p w14:paraId="656E231F" w14:textId="77777777" w:rsidR="009420A0" w:rsidRPr="006F35FA" w:rsidRDefault="009420A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F0055AA" w14:textId="30D6E7E1" w:rsidR="009420A0" w:rsidRPr="006F35FA" w:rsidRDefault="009420A0" w:rsidP="00C1759B">
      <w:pPr>
        <w:spacing w:before="6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中学校名</w:t>
      </w:r>
      <w:r w:rsidRPr="006F35FA">
        <w:rPr>
          <w:rFonts w:ascii="ＭＳ ゴシック" w:eastAsia="ＭＳ ゴシック" w:hAnsi="ＭＳ ゴシック"/>
        </w:rPr>
        <w:tab/>
      </w:r>
      <w:r w:rsidRPr="006F35FA">
        <w:rPr>
          <w:rFonts w:ascii="ＭＳ ゴシック" w:eastAsia="ＭＳ ゴシック" w:hAnsi="ＭＳ ゴシック"/>
        </w:rPr>
        <w:tab/>
      </w:r>
      <w:r w:rsidRPr="006F35FA">
        <w:rPr>
          <w:rFonts w:ascii="ＭＳ ゴシック" w:eastAsia="ＭＳ ゴシック" w:hAnsi="ＭＳ ゴシック"/>
        </w:rPr>
        <w:tab/>
      </w:r>
      <w:r w:rsidRPr="006F35FA">
        <w:rPr>
          <w:rFonts w:ascii="ＭＳ ゴシック" w:eastAsia="ＭＳ ゴシック" w:hAnsi="ＭＳ ゴシック"/>
        </w:rPr>
        <w:tab/>
      </w:r>
      <w:r w:rsidRPr="006F35FA">
        <w:rPr>
          <w:rFonts w:ascii="ＭＳ ゴシック" w:eastAsia="ＭＳ ゴシック" w:hAnsi="ＭＳ ゴシック"/>
        </w:rPr>
        <w:tab/>
        <w:t xml:space="preserve">   </w:t>
      </w:r>
      <w:r w:rsidRPr="006F35FA">
        <w:rPr>
          <w:rFonts w:ascii="ＭＳ ゴシック" w:eastAsia="ＭＳ ゴシック" w:hAnsi="ＭＳ ゴシック" w:hint="eastAsia"/>
        </w:rPr>
        <w:t>卒業年月日</w:t>
      </w:r>
    </w:p>
    <w:tbl>
      <w:tblPr>
        <w:tblStyle w:val="a3"/>
        <w:tblW w:w="10460" w:type="dxa"/>
        <w:tblLook w:val="04A0" w:firstRow="1" w:lastRow="0" w:firstColumn="1" w:lastColumn="0" w:noHBand="0" w:noVBand="1"/>
      </w:tblPr>
      <w:tblGrid>
        <w:gridCol w:w="5074"/>
        <w:gridCol w:w="283"/>
        <w:gridCol w:w="5103"/>
      </w:tblGrid>
      <w:tr w:rsidR="009420A0" w:rsidRPr="006F35FA" w14:paraId="11775CCB" w14:textId="4E8C8CDF" w:rsidTr="003224F9">
        <w:trPr>
          <w:trHeight w:val="454"/>
        </w:trPr>
        <w:tc>
          <w:tcPr>
            <w:tcW w:w="5074" w:type="dxa"/>
            <w:vAlign w:val="center"/>
          </w:tcPr>
          <w:p w14:paraId="69A2467F" w14:textId="46642F70" w:rsidR="009420A0" w:rsidRPr="006F35FA" w:rsidRDefault="003224F9" w:rsidP="003224F9">
            <w:pPr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 w:rsidR="009420A0" w:rsidRPr="006F35FA">
              <w:rPr>
                <w:rFonts w:ascii="ＭＳ ゴシック" w:eastAsia="ＭＳ ゴシック" w:hAnsi="ＭＳ ゴシック" w:hint="eastAsia"/>
              </w:rPr>
              <w:t>立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EB11F3F" w14:textId="77777777" w:rsidR="009420A0" w:rsidRPr="006F35FA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  <w:vAlign w:val="center"/>
          </w:tcPr>
          <w:p w14:paraId="010529EC" w14:textId="05408933" w:rsidR="009420A0" w:rsidRPr="006F35FA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令和　　　年　　　　月　卒業　・　卒業見込み</w:t>
            </w:r>
          </w:p>
        </w:tc>
      </w:tr>
    </w:tbl>
    <w:p w14:paraId="41D27E7F" w14:textId="304E6642" w:rsidR="009420A0" w:rsidRPr="006F35FA" w:rsidRDefault="009420A0" w:rsidP="00C1759B">
      <w:pPr>
        <w:spacing w:before="6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第1志望学科・コース</w:t>
      </w:r>
      <w:r w:rsidRPr="006F35FA">
        <w:rPr>
          <w:rFonts w:ascii="ＭＳ ゴシック" w:eastAsia="ＭＳ ゴシック" w:hAnsi="ＭＳ ゴシック"/>
        </w:rPr>
        <w:tab/>
      </w:r>
      <w:r w:rsidRPr="006F35FA">
        <w:rPr>
          <w:rFonts w:ascii="ＭＳ ゴシック" w:eastAsia="ＭＳ ゴシック" w:hAnsi="ＭＳ ゴシック"/>
        </w:rPr>
        <w:tab/>
      </w:r>
      <w:r w:rsidRPr="006F35FA">
        <w:rPr>
          <w:rFonts w:ascii="ＭＳ ゴシック" w:eastAsia="ＭＳ ゴシック" w:hAnsi="ＭＳ ゴシック"/>
        </w:rPr>
        <w:tab/>
      </w:r>
      <w:r w:rsidRPr="006F35FA">
        <w:rPr>
          <w:rFonts w:ascii="ＭＳ ゴシック" w:eastAsia="ＭＳ ゴシック" w:hAnsi="ＭＳ ゴシック"/>
        </w:rPr>
        <w:tab/>
      </w:r>
      <w:r w:rsidRPr="006F35FA">
        <w:rPr>
          <w:rFonts w:ascii="ＭＳ ゴシック" w:eastAsia="ＭＳ ゴシック" w:hAnsi="ＭＳ ゴシック" w:hint="eastAsia"/>
        </w:rPr>
        <w:t xml:space="preserve">　 第2志望学科・コース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36"/>
        <w:gridCol w:w="2561"/>
        <w:gridCol w:w="2561"/>
      </w:tblGrid>
      <w:tr w:rsidR="009420A0" w:rsidRPr="006F35FA" w14:paraId="0F887128" w14:textId="77777777" w:rsidTr="003224F9">
        <w:trPr>
          <w:trHeight w:val="454"/>
        </w:trPr>
        <w:tc>
          <w:tcPr>
            <w:tcW w:w="2549" w:type="dxa"/>
            <w:vAlign w:val="center"/>
          </w:tcPr>
          <w:p w14:paraId="1E4C7025" w14:textId="27B71280" w:rsidR="009420A0" w:rsidRPr="006F35FA" w:rsidRDefault="009420A0" w:rsidP="003224F9">
            <w:pPr>
              <w:jc w:val="right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2549" w:type="dxa"/>
            <w:vAlign w:val="center"/>
          </w:tcPr>
          <w:p w14:paraId="521FD502" w14:textId="07201625" w:rsidR="009420A0" w:rsidRPr="006F35FA" w:rsidRDefault="009420A0" w:rsidP="003224F9">
            <w:pPr>
              <w:jc w:val="right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コース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center"/>
          </w:tcPr>
          <w:p w14:paraId="2A3B7DAD" w14:textId="77777777" w:rsidR="009420A0" w:rsidRPr="006F35FA" w:rsidRDefault="009420A0" w:rsidP="003224F9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61" w:type="dxa"/>
            <w:vAlign w:val="center"/>
          </w:tcPr>
          <w:p w14:paraId="290213C6" w14:textId="50EECB86" w:rsidR="009420A0" w:rsidRPr="006F35FA" w:rsidRDefault="009420A0" w:rsidP="003224F9">
            <w:pPr>
              <w:jc w:val="right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2561" w:type="dxa"/>
            <w:vAlign w:val="center"/>
          </w:tcPr>
          <w:p w14:paraId="4751286B" w14:textId="572CE254" w:rsidR="009420A0" w:rsidRPr="006F35FA" w:rsidRDefault="009420A0" w:rsidP="003224F9">
            <w:pPr>
              <w:jc w:val="right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コース</w:t>
            </w:r>
          </w:p>
        </w:tc>
      </w:tr>
    </w:tbl>
    <w:p w14:paraId="60991CBC" w14:textId="6A1BBAEB" w:rsidR="009420A0" w:rsidRPr="006F35FA" w:rsidRDefault="009420A0" w:rsidP="00C1759B">
      <w:pPr>
        <w:spacing w:before="6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保護者氏名（漢字）</w:t>
      </w:r>
      <w:r w:rsidRPr="006F35FA">
        <w:rPr>
          <w:rFonts w:ascii="ＭＳ ゴシック" w:eastAsia="ＭＳ ゴシック" w:hAnsi="ＭＳ ゴシック" w:hint="eastAsia"/>
          <w:sz w:val="18"/>
          <w:szCs w:val="18"/>
        </w:rPr>
        <w:t>※外字は常用漢字に変えて入力する</w:t>
      </w:r>
      <w:r w:rsidRPr="006F35FA">
        <w:rPr>
          <w:rFonts w:ascii="ＭＳ ゴシック" w:eastAsia="ＭＳ ゴシック" w:hAnsi="ＭＳ ゴシック" w:hint="eastAsia"/>
        </w:rPr>
        <w:t xml:space="preserve">　</w:t>
      </w:r>
      <w:r w:rsidR="00D27486" w:rsidRPr="006F35FA">
        <w:rPr>
          <w:rFonts w:ascii="ＭＳ ゴシック" w:eastAsia="ＭＳ ゴシック" w:hAnsi="ＭＳ ゴシック" w:hint="eastAsia"/>
        </w:rPr>
        <w:t xml:space="preserve">　　</w:t>
      </w:r>
      <w:r w:rsidRPr="006F35FA">
        <w:rPr>
          <w:rFonts w:ascii="ＭＳ ゴシック" w:eastAsia="ＭＳ ゴシック" w:hAnsi="ＭＳ ゴシック" w:hint="eastAsia"/>
        </w:rPr>
        <w:t>保護者氏名（ひらがな）</w:t>
      </w:r>
    </w:p>
    <w:tbl>
      <w:tblPr>
        <w:tblStyle w:val="a3"/>
        <w:tblW w:w="10492" w:type="dxa"/>
        <w:tblLook w:val="04A0" w:firstRow="1" w:lastRow="0" w:firstColumn="1" w:lastColumn="0" w:noHBand="0" w:noVBand="1"/>
      </w:tblPr>
      <w:tblGrid>
        <w:gridCol w:w="427"/>
        <w:gridCol w:w="2126"/>
        <w:gridCol w:w="426"/>
        <w:gridCol w:w="2126"/>
        <w:gridCol w:w="283"/>
        <w:gridCol w:w="426"/>
        <w:gridCol w:w="2126"/>
        <w:gridCol w:w="426"/>
        <w:gridCol w:w="2126"/>
      </w:tblGrid>
      <w:tr w:rsidR="009420A0" w:rsidRPr="006F35FA" w14:paraId="61E0A57D" w14:textId="77777777" w:rsidTr="003224F9">
        <w:trPr>
          <w:trHeight w:val="454"/>
        </w:trPr>
        <w:tc>
          <w:tcPr>
            <w:tcW w:w="427" w:type="dxa"/>
            <w:vAlign w:val="center"/>
          </w:tcPr>
          <w:p w14:paraId="6CF038BA" w14:textId="77777777" w:rsidR="009420A0" w:rsidRPr="006F35FA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姓</w:t>
            </w:r>
          </w:p>
        </w:tc>
        <w:tc>
          <w:tcPr>
            <w:tcW w:w="2126" w:type="dxa"/>
            <w:vAlign w:val="center"/>
          </w:tcPr>
          <w:p w14:paraId="56BD2F01" w14:textId="77777777" w:rsidR="009420A0" w:rsidRPr="006F35FA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Align w:val="center"/>
          </w:tcPr>
          <w:p w14:paraId="32C127E2" w14:textId="77777777" w:rsidR="009420A0" w:rsidRPr="006F35FA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126" w:type="dxa"/>
            <w:vAlign w:val="center"/>
          </w:tcPr>
          <w:p w14:paraId="3723DFDF" w14:textId="77777777" w:rsidR="009420A0" w:rsidRPr="006F35FA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76502E86" w14:textId="77777777" w:rsidR="009420A0" w:rsidRPr="006F35FA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Align w:val="center"/>
          </w:tcPr>
          <w:p w14:paraId="7D15B393" w14:textId="5945DC66" w:rsidR="009420A0" w:rsidRPr="006F35FA" w:rsidRDefault="004867EC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  <w:w w:val="50"/>
                <w:sz w:val="20"/>
                <w:szCs w:val="21"/>
              </w:rPr>
              <w:t>せい</w:t>
            </w:r>
          </w:p>
        </w:tc>
        <w:tc>
          <w:tcPr>
            <w:tcW w:w="2126" w:type="dxa"/>
            <w:vAlign w:val="center"/>
          </w:tcPr>
          <w:p w14:paraId="449719FE" w14:textId="77777777" w:rsidR="009420A0" w:rsidRPr="006F35FA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vAlign w:val="center"/>
          </w:tcPr>
          <w:p w14:paraId="73CD0E65" w14:textId="3A45B4B1" w:rsidR="009420A0" w:rsidRPr="006F35FA" w:rsidRDefault="004867EC" w:rsidP="003224F9">
            <w:pPr>
              <w:jc w:val="center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  <w:w w:val="50"/>
                <w:sz w:val="20"/>
                <w:szCs w:val="21"/>
              </w:rPr>
              <w:t>めい</w:t>
            </w:r>
          </w:p>
        </w:tc>
        <w:tc>
          <w:tcPr>
            <w:tcW w:w="2126" w:type="dxa"/>
            <w:vAlign w:val="center"/>
          </w:tcPr>
          <w:p w14:paraId="1CAE32D4" w14:textId="77777777" w:rsidR="009420A0" w:rsidRPr="006F35FA" w:rsidRDefault="009420A0" w:rsidP="003224F9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FC177B1" w14:textId="5D867811" w:rsidR="009420A0" w:rsidRPr="006F35FA" w:rsidRDefault="009420A0" w:rsidP="00C1759B">
      <w:pPr>
        <w:spacing w:before="6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保護者住所が受験生と同じ（○で囲む）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</w:tblGrid>
      <w:tr w:rsidR="009420A0" w:rsidRPr="006F35FA" w14:paraId="4F04BD33" w14:textId="77777777" w:rsidTr="00F02378">
        <w:trPr>
          <w:trHeight w:val="454"/>
        </w:trPr>
        <w:tc>
          <w:tcPr>
            <w:tcW w:w="2689" w:type="dxa"/>
            <w:vAlign w:val="center"/>
          </w:tcPr>
          <w:p w14:paraId="758A2044" w14:textId="080EA486" w:rsidR="009420A0" w:rsidRPr="006F35FA" w:rsidRDefault="009420A0" w:rsidP="00F02378">
            <w:pPr>
              <w:jc w:val="center"/>
              <w:rPr>
                <w:rFonts w:ascii="ＭＳ ゴシック" w:eastAsia="ＭＳ ゴシック" w:hAnsi="ＭＳ ゴシック"/>
              </w:rPr>
            </w:pPr>
            <w:r w:rsidRPr="006F35FA">
              <w:rPr>
                <w:rFonts w:ascii="ＭＳ ゴシック" w:eastAsia="ＭＳ ゴシック" w:hAnsi="ＭＳ ゴシック" w:hint="eastAsia"/>
              </w:rPr>
              <w:t>はい　・　いいえ</w:t>
            </w:r>
          </w:p>
        </w:tc>
      </w:tr>
    </w:tbl>
    <w:p w14:paraId="7A765D43" w14:textId="0A923B1C" w:rsidR="009420A0" w:rsidRPr="006F35FA" w:rsidRDefault="009420A0" w:rsidP="001D087D">
      <w:pPr>
        <w:spacing w:before="24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※「いいえ」の場合のみ答えてください</w:t>
      </w:r>
    </w:p>
    <w:p w14:paraId="4ACF3238" w14:textId="7F953041" w:rsidR="009420A0" w:rsidRPr="006F35FA" w:rsidRDefault="009420A0" w:rsidP="009420A0">
      <w:pPr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 xml:space="preserve">郵便番号　</w:t>
      </w:r>
      <w:r w:rsidRPr="006F35FA">
        <w:rPr>
          <w:rFonts w:ascii="ＭＳ ゴシック" w:eastAsia="ＭＳ ゴシック" w:hAnsi="ＭＳ ゴシック" w:hint="eastAsia"/>
          <w:sz w:val="18"/>
          <w:szCs w:val="18"/>
        </w:rPr>
        <w:t>※ハイフン付き</w:t>
      </w:r>
      <w:r w:rsidRPr="006F35FA">
        <w:rPr>
          <w:rFonts w:ascii="ＭＳ ゴシック" w:eastAsia="ＭＳ ゴシック" w:hAnsi="ＭＳ ゴシック"/>
        </w:rPr>
        <w:tab/>
      </w:r>
      <w:r w:rsidR="00D27486" w:rsidRPr="006F35FA">
        <w:rPr>
          <w:rFonts w:ascii="ＭＳ ゴシック" w:eastAsia="ＭＳ ゴシック" w:hAnsi="ＭＳ ゴシック" w:hint="eastAsia"/>
        </w:rPr>
        <w:t xml:space="preserve">　　　　</w:t>
      </w:r>
      <w:r w:rsidRPr="006F35FA">
        <w:rPr>
          <w:rFonts w:ascii="ＭＳ ゴシック" w:eastAsia="ＭＳ ゴシック" w:hAnsi="ＭＳ ゴシック" w:hint="eastAsia"/>
        </w:rPr>
        <w:t xml:space="preserve">住所　</w:t>
      </w:r>
      <w:r w:rsidRPr="006F35FA">
        <w:rPr>
          <w:rFonts w:ascii="ＭＳ ゴシック" w:eastAsia="ＭＳ ゴシック" w:hAnsi="ＭＳ ゴシック" w:hint="eastAsia"/>
          <w:sz w:val="18"/>
          <w:szCs w:val="18"/>
        </w:rPr>
        <w:t>※住民票どおり正しく入力してください。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005"/>
        <w:gridCol w:w="283"/>
        <w:gridCol w:w="7197"/>
      </w:tblGrid>
      <w:tr w:rsidR="009420A0" w:rsidRPr="006F35FA" w14:paraId="1C4433AC" w14:textId="77777777" w:rsidTr="003224F9">
        <w:trPr>
          <w:trHeight w:val="454"/>
        </w:trPr>
        <w:tc>
          <w:tcPr>
            <w:tcW w:w="3005" w:type="dxa"/>
          </w:tcPr>
          <w:p w14:paraId="09C67C91" w14:textId="77777777" w:rsidR="009420A0" w:rsidRPr="006F35FA" w:rsidRDefault="009420A0" w:rsidP="00482AA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EA58192" w14:textId="77777777" w:rsidR="009420A0" w:rsidRPr="006F35FA" w:rsidRDefault="009420A0" w:rsidP="00482AA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97" w:type="dxa"/>
          </w:tcPr>
          <w:p w14:paraId="4E688F09" w14:textId="77777777" w:rsidR="009420A0" w:rsidRPr="006F35FA" w:rsidRDefault="009420A0" w:rsidP="00482AA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F7F1A6F" w14:textId="5789DDDC" w:rsidR="009420A0" w:rsidRPr="006F35FA" w:rsidRDefault="009420A0" w:rsidP="00502051">
      <w:pPr>
        <w:spacing w:before="6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 xml:space="preserve">保護者連絡先　</w:t>
      </w:r>
      <w:r w:rsidRPr="006F35FA">
        <w:rPr>
          <w:rFonts w:ascii="ＭＳ ゴシック" w:eastAsia="ＭＳ ゴシック" w:hAnsi="ＭＳ ゴシック" w:hint="eastAsia"/>
          <w:sz w:val="18"/>
          <w:szCs w:val="18"/>
        </w:rPr>
        <w:t>※ハイフン付き</w:t>
      </w:r>
      <w:r w:rsidR="009716A5" w:rsidRPr="006F35FA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3224F9" w:rsidRPr="006F35FA">
        <w:rPr>
          <w:rFonts w:ascii="ＭＳ ゴシック" w:eastAsia="ＭＳ ゴシック" w:hAnsi="ＭＳ ゴシック" w:hint="eastAsia"/>
          <w:sz w:val="18"/>
          <w:szCs w:val="18"/>
        </w:rPr>
        <w:t>自宅または携帯番号を入力してください。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</w:tblGrid>
      <w:tr w:rsidR="009420A0" w:rsidRPr="006F35FA" w14:paraId="2F508F00" w14:textId="77777777" w:rsidTr="003224F9">
        <w:trPr>
          <w:trHeight w:val="454"/>
        </w:trPr>
        <w:tc>
          <w:tcPr>
            <w:tcW w:w="4957" w:type="dxa"/>
          </w:tcPr>
          <w:p w14:paraId="4A260311" w14:textId="77777777" w:rsidR="009420A0" w:rsidRPr="006F35FA" w:rsidRDefault="009420A0" w:rsidP="00482AA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A64A5EC" w14:textId="52B79479" w:rsidR="006F35FA" w:rsidRDefault="00AB5F51" w:rsidP="005D4BB3">
      <w:pPr>
        <w:spacing w:before="20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pict w14:anchorId="67C7B8FA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47005B4F" w14:textId="13DE5C08" w:rsidR="003224F9" w:rsidRPr="006F35FA" w:rsidRDefault="00013887" w:rsidP="00891ECF">
      <w:pPr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●</w:t>
      </w:r>
      <w:r w:rsidR="001D087D" w:rsidRPr="006F35FA">
        <w:rPr>
          <w:rFonts w:ascii="ＭＳ ゴシック" w:eastAsia="ＭＳ ゴシック" w:hAnsi="ＭＳ ゴシック" w:hint="eastAsia"/>
        </w:rPr>
        <w:t>グループ内進学特待希望者のみ記入（進路先を◯で囲む）</w:t>
      </w:r>
    </w:p>
    <w:p w14:paraId="1BB48919" w14:textId="168B70B7" w:rsidR="001D087D" w:rsidRPr="006F35FA" w:rsidRDefault="001D087D" w:rsidP="001D087D">
      <w:pPr>
        <w:ind w:firstLineChars="200" w:firstLine="42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長崎国際大学　・　長崎短期大学　・　歯科衛生士学院　・　調理師専門学校　・　衛生看護専攻科</w:t>
      </w:r>
    </w:p>
    <w:p w14:paraId="6D957DFF" w14:textId="0E1E20A7" w:rsidR="00013887" w:rsidRPr="006F35FA" w:rsidRDefault="00013887" w:rsidP="001D087D">
      <w:pPr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●</w:t>
      </w:r>
      <w:r w:rsidR="001D087D" w:rsidRPr="006F35FA">
        <w:rPr>
          <w:rFonts w:ascii="ＭＳ ゴシック" w:eastAsia="ＭＳ ゴシック" w:hAnsi="ＭＳ ゴシック" w:hint="eastAsia"/>
        </w:rPr>
        <w:t>学業・グループ内進学特待の選考結果が「Ａ特待</w:t>
      </w:r>
      <w:r w:rsidR="009716A5" w:rsidRPr="006F35FA">
        <w:rPr>
          <w:rFonts w:ascii="ＭＳ ゴシック" w:eastAsia="ＭＳ ゴシック" w:hAnsi="ＭＳ ゴシック" w:hint="eastAsia"/>
        </w:rPr>
        <w:t>、</w:t>
      </w:r>
      <w:r w:rsidR="001D087D" w:rsidRPr="006F35FA">
        <w:rPr>
          <w:rFonts w:ascii="ＭＳ ゴシック" w:eastAsia="ＭＳ ゴシック" w:hAnsi="ＭＳ ゴシック" w:hint="eastAsia"/>
        </w:rPr>
        <w:t>Ｂ特待」に不合格の場合</w:t>
      </w:r>
      <w:r w:rsidR="009716A5" w:rsidRPr="006F35FA">
        <w:rPr>
          <w:rFonts w:ascii="ＭＳ ゴシック" w:eastAsia="ＭＳ ゴシック" w:hAnsi="ＭＳ ゴシック" w:hint="eastAsia"/>
        </w:rPr>
        <w:t>、</w:t>
      </w:r>
      <w:r w:rsidR="001D087D" w:rsidRPr="006F35FA">
        <w:rPr>
          <w:rFonts w:ascii="ＭＳ ゴシック" w:eastAsia="ＭＳ ゴシック" w:hAnsi="ＭＳ ゴシック" w:hint="eastAsia"/>
        </w:rPr>
        <w:t>次の①</w:t>
      </w:r>
      <w:r w:rsidR="009716A5" w:rsidRPr="006F35FA">
        <w:rPr>
          <w:rFonts w:ascii="ＭＳ ゴシック" w:eastAsia="ＭＳ ゴシック" w:hAnsi="ＭＳ ゴシック" w:hint="eastAsia"/>
        </w:rPr>
        <w:t>、</w:t>
      </w:r>
      <w:r w:rsidR="001D087D" w:rsidRPr="006F35FA">
        <w:rPr>
          <w:rFonts w:ascii="ＭＳ ゴシック" w:eastAsia="ＭＳ ゴシック" w:hAnsi="ＭＳ ゴシック" w:hint="eastAsia"/>
        </w:rPr>
        <w:t>②への希望変更が</w:t>
      </w:r>
    </w:p>
    <w:p w14:paraId="21AC65A3" w14:textId="2F8DCA45" w:rsidR="001D087D" w:rsidRPr="006F35FA" w:rsidRDefault="001D087D" w:rsidP="00013887">
      <w:pPr>
        <w:ind w:firstLineChars="100" w:firstLine="21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あれば【　　　】内に◯をつけてください。（希望がなければ記入しないでください）</w:t>
      </w:r>
    </w:p>
    <w:p w14:paraId="0DC89B25" w14:textId="46E055A3" w:rsidR="001D087D" w:rsidRPr="006F35FA" w:rsidRDefault="001D087D" w:rsidP="001D087D">
      <w:pPr>
        <w:pStyle w:val="a8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Ａ特待に不合格の場合は</w:t>
      </w:r>
      <w:r w:rsidR="009716A5" w:rsidRPr="006F35FA">
        <w:rPr>
          <w:rFonts w:ascii="ＭＳ ゴシック" w:eastAsia="ＭＳ ゴシック" w:hAnsi="ＭＳ ゴシック" w:hint="eastAsia"/>
        </w:rPr>
        <w:t>、</w:t>
      </w:r>
      <w:r w:rsidRPr="006F35FA">
        <w:rPr>
          <w:rFonts w:ascii="ＭＳ ゴシック" w:eastAsia="ＭＳ ゴシック" w:hAnsi="ＭＳ ゴシック" w:hint="eastAsia"/>
        </w:rPr>
        <w:t>Ｂ特待を希望する。</w:t>
      </w:r>
      <w:r w:rsidR="00013887" w:rsidRPr="006F35FA">
        <w:rPr>
          <w:rFonts w:ascii="ＭＳ ゴシック" w:eastAsia="ＭＳ ゴシック" w:hAnsi="ＭＳ ゴシック"/>
        </w:rPr>
        <w:tab/>
      </w:r>
      <w:r w:rsidR="00013887" w:rsidRPr="006F35FA">
        <w:rPr>
          <w:rFonts w:ascii="ＭＳ ゴシック" w:eastAsia="ＭＳ ゴシック" w:hAnsi="ＭＳ ゴシック"/>
        </w:rPr>
        <w:tab/>
      </w:r>
      <w:r w:rsidR="00013887" w:rsidRPr="006F35FA">
        <w:rPr>
          <w:rFonts w:ascii="ＭＳ ゴシック" w:eastAsia="ＭＳ ゴシック" w:hAnsi="ＭＳ ゴシック"/>
        </w:rPr>
        <w:tab/>
      </w:r>
      <w:r w:rsidR="00013887" w:rsidRPr="006F35FA">
        <w:rPr>
          <w:rFonts w:ascii="ＭＳ ゴシック" w:eastAsia="ＭＳ ゴシック" w:hAnsi="ＭＳ ゴシック"/>
        </w:rPr>
        <w:tab/>
      </w:r>
      <w:r w:rsidR="00013887" w:rsidRPr="006F35FA">
        <w:rPr>
          <w:rFonts w:ascii="ＭＳ ゴシック" w:eastAsia="ＭＳ ゴシック" w:hAnsi="ＭＳ ゴシック" w:hint="eastAsia"/>
        </w:rPr>
        <w:t>【　　　】</w:t>
      </w:r>
    </w:p>
    <w:p w14:paraId="49FDB0DB" w14:textId="4FC511D4" w:rsidR="001D087D" w:rsidRPr="006F35FA" w:rsidRDefault="001D087D" w:rsidP="001D087D">
      <w:pPr>
        <w:pStyle w:val="a8"/>
        <w:numPr>
          <w:ilvl w:val="0"/>
          <w:numId w:val="2"/>
        </w:numPr>
        <w:ind w:leftChars="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Ａ特待</w:t>
      </w:r>
      <w:r w:rsidR="009716A5" w:rsidRPr="006F35FA">
        <w:rPr>
          <w:rFonts w:ascii="ＭＳ ゴシック" w:eastAsia="ＭＳ ゴシック" w:hAnsi="ＭＳ ゴシック" w:hint="eastAsia"/>
        </w:rPr>
        <w:t>、</w:t>
      </w:r>
      <w:r w:rsidRPr="006F35FA">
        <w:rPr>
          <w:rFonts w:ascii="ＭＳ ゴシック" w:eastAsia="ＭＳ ゴシック" w:hAnsi="ＭＳ ゴシック" w:hint="eastAsia"/>
        </w:rPr>
        <w:t>Ｂ特待に不合格の場合は</w:t>
      </w:r>
      <w:r w:rsidR="009716A5" w:rsidRPr="006F35FA">
        <w:rPr>
          <w:rFonts w:ascii="ＭＳ ゴシック" w:eastAsia="ＭＳ ゴシック" w:hAnsi="ＭＳ ゴシック" w:hint="eastAsia"/>
        </w:rPr>
        <w:t>、</w:t>
      </w:r>
      <w:r w:rsidRPr="006F35FA">
        <w:rPr>
          <w:rFonts w:ascii="ＭＳ ゴシック" w:eastAsia="ＭＳ ゴシック" w:hAnsi="ＭＳ ゴシック" w:hint="eastAsia"/>
        </w:rPr>
        <w:t>専願扱い免除を希望する。</w:t>
      </w:r>
      <w:r w:rsidR="00013887" w:rsidRPr="006F35FA">
        <w:rPr>
          <w:rFonts w:ascii="ＭＳ ゴシック" w:eastAsia="ＭＳ ゴシック" w:hAnsi="ＭＳ ゴシック"/>
        </w:rPr>
        <w:tab/>
      </w:r>
      <w:r w:rsidR="00013887" w:rsidRPr="006F35FA">
        <w:rPr>
          <w:rFonts w:ascii="ＭＳ ゴシック" w:eastAsia="ＭＳ ゴシック" w:hAnsi="ＭＳ ゴシック"/>
        </w:rPr>
        <w:tab/>
      </w:r>
      <w:r w:rsidR="00013887" w:rsidRPr="006F35FA">
        <w:rPr>
          <w:rFonts w:ascii="ＭＳ ゴシック" w:eastAsia="ＭＳ ゴシック" w:hAnsi="ＭＳ ゴシック" w:hint="eastAsia"/>
        </w:rPr>
        <w:t>【　　　】</w:t>
      </w:r>
    </w:p>
    <w:p w14:paraId="58C9B3EC" w14:textId="0AE6FD13" w:rsidR="001D087D" w:rsidRPr="006F35FA" w:rsidRDefault="001D087D" w:rsidP="001D087D">
      <w:pPr>
        <w:pStyle w:val="a8"/>
        <w:ind w:leftChars="0" w:left="360"/>
        <w:rPr>
          <w:rFonts w:ascii="ＭＳ ゴシック" w:eastAsia="ＭＳ ゴシック" w:hAnsi="ＭＳ ゴシック"/>
        </w:rPr>
      </w:pPr>
      <w:r w:rsidRPr="006F35FA">
        <w:rPr>
          <w:rFonts w:ascii="ＭＳ ゴシック" w:eastAsia="ＭＳ ゴシック" w:hAnsi="ＭＳ ゴシック" w:hint="eastAsia"/>
        </w:rPr>
        <w:t>＊選考の結果</w:t>
      </w:r>
      <w:r w:rsidR="009716A5" w:rsidRPr="006F35FA">
        <w:rPr>
          <w:rFonts w:ascii="ＭＳ ゴシック" w:eastAsia="ＭＳ ゴシック" w:hAnsi="ＭＳ ゴシック" w:hint="eastAsia"/>
        </w:rPr>
        <w:t>、</w:t>
      </w:r>
      <w:r w:rsidRPr="006F35FA">
        <w:rPr>
          <w:rFonts w:ascii="ＭＳ ゴシック" w:eastAsia="ＭＳ ゴシック" w:hAnsi="ＭＳ ゴシック" w:hint="eastAsia"/>
        </w:rPr>
        <w:t>「Ａ特待</w:t>
      </w:r>
      <w:r w:rsidR="009716A5" w:rsidRPr="006F35FA">
        <w:rPr>
          <w:rFonts w:ascii="ＭＳ ゴシック" w:eastAsia="ＭＳ ゴシック" w:hAnsi="ＭＳ ゴシック" w:hint="eastAsia"/>
        </w:rPr>
        <w:t>、</w:t>
      </w:r>
      <w:r w:rsidRPr="006F35FA">
        <w:rPr>
          <w:rFonts w:ascii="ＭＳ ゴシック" w:eastAsia="ＭＳ ゴシック" w:hAnsi="ＭＳ ゴシック" w:hint="eastAsia"/>
        </w:rPr>
        <w:t>Ｂ特待」で合格できなかった場合</w:t>
      </w:r>
      <w:r w:rsidR="009716A5" w:rsidRPr="006F35FA">
        <w:rPr>
          <w:rFonts w:ascii="ＭＳ ゴシック" w:eastAsia="ＭＳ ゴシック" w:hAnsi="ＭＳ ゴシック" w:hint="eastAsia"/>
        </w:rPr>
        <w:t>、</w:t>
      </w:r>
      <w:r w:rsidRPr="006F35FA">
        <w:rPr>
          <w:rFonts w:ascii="ＭＳ ゴシック" w:eastAsia="ＭＳ ゴシック" w:hAnsi="ＭＳ ゴシック" w:hint="eastAsia"/>
        </w:rPr>
        <w:t>一般推薦として取り扱います。</w:t>
      </w:r>
    </w:p>
    <w:sectPr w:rsidR="001D087D" w:rsidRPr="006F35FA" w:rsidSect="00502051">
      <w:pgSz w:w="11906" w:h="16838" w:code="9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B97EA" w14:textId="77777777" w:rsidR="00981364" w:rsidRDefault="00981364" w:rsidP="00250561">
      <w:r>
        <w:separator/>
      </w:r>
    </w:p>
  </w:endnote>
  <w:endnote w:type="continuationSeparator" w:id="0">
    <w:p w14:paraId="23785126" w14:textId="77777777" w:rsidR="00981364" w:rsidRDefault="00981364" w:rsidP="00250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F074E" w14:textId="77777777" w:rsidR="00981364" w:rsidRDefault="00981364" w:rsidP="00250561">
      <w:r>
        <w:separator/>
      </w:r>
    </w:p>
  </w:footnote>
  <w:footnote w:type="continuationSeparator" w:id="0">
    <w:p w14:paraId="55742798" w14:textId="77777777" w:rsidR="00981364" w:rsidRDefault="00981364" w:rsidP="00250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240C3"/>
    <w:multiLevelType w:val="hybridMultilevel"/>
    <w:tmpl w:val="586A5D50"/>
    <w:lvl w:ilvl="0" w:tplc="768079B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" w15:restartNumberingAfterBreak="0">
    <w:nsid w:val="26537BE3"/>
    <w:multiLevelType w:val="hybridMultilevel"/>
    <w:tmpl w:val="2D72FD6A"/>
    <w:lvl w:ilvl="0" w:tplc="0B343B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83"/>
    <w:rsid w:val="00013887"/>
    <w:rsid w:val="00021A92"/>
    <w:rsid w:val="00071A25"/>
    <w:rsid w:val="0009157F"/>
    <w:rsid w:val="000A24FA"/>
    <w:rsid w:val="001041C7"/>
    <w:rsid w:val="00183586"/>
    <w:rsid w:val="0018463D"/>
    <w:rsid w:val="001A05A4"/>
    <w:rsid w:val="001D087D"/>
    <w:rsid w:val="00233E0E"/>
    <w:rsid w:val="00250561"/>
    <w:rsid w:val="002F21FB"/>
    <w:rsid w:val="003224F9"/>
    <w:rsid w:val="003510AD"/>
    <w:rsid w:val="00413A53"/>
    <w:rsid w:val="00427D73"/>
    <w:rsid w:val="00457856"/>
    <w:rsid w:val="004867EC"/>
    <w:rsid w:val="00502051"/>
    <w:rsid w:val="005374C5"/>
    <w:rsid w:val="005D4BB3"/>
    <w:rsid w:val="005F073A"/>
    <w:rsid w:val="00617234"/>
    <w:rsid w:val="006471DB"/>
    <w:rsid w:val="006750E3"/>
    <w:rsid w:val="006F35FA"/>
    <w:rsid w:val="00724918"/>
    <w:rsid w:val="0079476B"/>
    <w:rsid w:val="00810829"/>
    <w:rsid w:val="00844505"/>
    <w:rsid w:val="00851628"/>
    <w:rsid w:val="00891ECF"/>
    <w:rsid w:val="008B7351"/>
    <w:rsid w:val="008C6FA6"/>
    <w:rsid w:val="00923CFC"/>
    <w:rsid w:val="009420A0"/>
    <w:rsid w:val="00945F29"/>
    <w:rsid w:val="00946B83"/>
    <w:rsid w:val="009716A5"/>
    <w:rsid w:val="00981364"/>
    <w:rsid w:val="009A5534"/>
    <w:rsid w:val="009C5E16"/>
    <w:rsid w:val="00A003CF"/>
    <w:rsid w:val="00A609FD"/>
    <w:rsid w:val="00AB2BB7"/>
    <w:rsid w:val="00AB5F51"/>
    <w:rsid w:val="00B411F3"/>
    <w:rsid w:val="00C1759B"/>
    <w:rsid w:val="00D14C53"/>
    <w:rsid w:val="00D27486"/>
    <w:rsid w:val="00D379DF"/>
    <w:rsid w:val="00DE4505"/>
    <w:rsid w:val="00DE7774"/>
    <w:rsid w:val="00E01C09"/>
    <w:rsid w:val="00E622C9"/>
    <w:rsid w:val="00F02378"/>
    <w:rsid w:val="00F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FF297E"/>
  <w15:chartTrackingRefBased/>
  <w15:docId w15:val="{A0C3466D-B4FF-44C3-A8EF-1F1D390A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05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0561"/>
  </w:style>
  <w:style w:type="paragraph" w:styleId="a6">
    <w:name w:val="footer"/>
    <w:basedOn w:val="a"/>
    <w:link w:val="a7"/>
    <w:uiPriority w:val="99"/>
    <w:unhideWhenUsed/>
    <w:rsid w:val="002505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0561"/>
  </w:style>
  <w:style w:type="paragraph" w:styleId="a8">
    <w:name w:val="List Paragraph"/>
    <w:basedOn w:val="a"/>
    <w:uiPriority w:val="34"/>
    <w:qFormat/>
    <w:rsid w:val="001D087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shintaro matsuo</dc:creator>
  <cp:keywords/>
  <dc:description/>
  <cp:lastModifiedBy>松尾 厚志</cp:lastModifiedBy>
  <cp:revision>36</cp:revision>
  <cp:lastPrinted>2025-09-29T07:01:00Z</cp:lastPrinted>
  <dcterms:created xsi:type="dcterms:W3CDTF">2023-10-19T10:01:00Z</dcterms:created>
  <dcterms:modified xsi:type="dcterms:W3CDTF">2025-10-31T07:24:00Z</dcterms:modified>
</cp:coreProperties>
</file>