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03E" w14:textId="64D5CC30" w:rsidR="0007415C" w:rsidRPr="001530FF" w:rsidRDefault="0007415C" w:rsidP="003C5845">
      <w:pPr>
        <w:spacing w:line="360" w:lineRule="exact"/>
        <w:ind w:leftChars="-200" w:left="-412" w:hanging="1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2C08" wp14:editId="2EFDA9E9">
                <wp:simplePos x="0" y="0"/>
                <wp:positionH relativeFrom="column">
                  <wp:posOffset>4981575</wp:posOffset>
                </wp:positionH>
                <wp:positionV relativeFrom="paragraph">
                  <wp:posOffset>13335</wp:posOffset>
                </wp:positionV>
                <wp:extent cx="1379220" cy="3657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4CF44" id="正方形/長方形 2" o:spid="_x0000_s1026" style="position:absolute;left:0;text-align:left;margin-left:392.25pt;margin-top:1.05pt;width:108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" fillcolor="white [3201]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>
        <w:rPr>
          <w:rFonts w:ascii="ＭＳ 明朝" w:eastAsia="ＭＳ 明朝" w:hAnsi="ＭＳ 明朝"/>
          <w:b/>
          <w:bCs/>
          <w:sz w:val="36"/>
          <w:szCs w:val="36"/>
        </w:rPr>
        <w:t xml:space="preserve">                                     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1530FF">
        <w:rPr>
          <w:rFonts w:ascii="BIZ UD明朝 Medium" w:eastAsia="BIZ UD明朝 Medium" w:hAnsi="BIZ UD明朝 Medium" w:hint="eastAsia"/>
          <w:szCs w:val="21"/>
        </w:rPr>
        <w:t>本</w:t>
      </w:r>
      <w:r w:rsidR="00F65C4C" w:rsidRPr="001530FF">
        <w:rPr>
          <w:rFonts w:ascii="BIZ UD明朝 Medium" w:eastAsia="BIZ UD明朝 Medium" w:hAnsi="BIZ UD明朝 Medium" w:hint="eastAsia"/>
          <w:szCs w:val="21"/>
        </w:rPr>
        <w:t>校</w:t>
      </w:r>
      <w:r w:rsidRPr="001530FF">
        <w:rPr>
          <w:rFonts w:ascii="BIZ UD明朝 Medium" w:eastAsia="BIZ UD明朝 Medium" w:hAnsi="BIZ UD明朝 Medium" w:hint="eastAsia"/>
          <w:szCs w:val="21"/>
        </w:rPr>
        <w:t xml:space="preserve">記載欄　</w:t>
      </w:r>
    </w:p>
    <w:p w14:paraId="528F0217" w14:textId="2A106D82" w:rsidR="007A2928" w:rsidRDefault="007A2928" w:rsidP="00AD6590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44"/>
          <w:szCs w:val="44"/>
        </w:rPr>
      </w:pPr>
    </w:p>
    <w:p w14:paraId="5345E5F9" w14:textId="77777777" w:rsidR="001530FF" w:rsidRPr="001530FF" w:rsidRDefault="001530FF" w:rsidP="00AD6590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44"/>
          <w:szCs w:val="44"/>
        </w:rPr>
      </w:pPr>
    </w:p>
    <w:p w14:paraId="111A2E61" w14:textId="53501C26" w:rsidR="0007637D" w:rsidRPr="001530FF" w:rsidRDefault="000A29B8" w:rsidP="00AD6590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>推</w:t>
      </w:r>
      <w:r w:rsidR="003D4F4F"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 </w:t>
      </w:r>
      <w:r w:rsidR="00383A99"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>薦</w:t>
      </w:r>
      <w:r w:rsidR="003D4F4F"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 </w:t>
      </w:r>
      <w:r w:rsidR="00383A99"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Pr="001530FF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</w:p>
    <w:p w14:paraId="031C6064" w14:textId="737E3399" w:rsidR="0007637D" w:rsidRPr="001530FF" w:rsidRDefault="0007637D" w:rsidP="00AD6590">
      <w:pPr>
        <w:spacing w:line="320" w:lineRule="exact"/>
        <w:jc w:val="center"/>
        <w:rPr>
          <w:rFonts w:ascii="BIZ UD明朝 Medium" w:eastAsia="BIZ UD明朝 Medium" w:hAnsi="BIZ UD明朝 Medium"/>
          <w:sz w:val="22"/>
          <w:u w:val="single"/>
        </w:rPr>
      </w:pPr>
      <w:r w:rsidRPr="001530FF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　　　　　　　　　　　　　　　　　　　　　　　</w:t>
      </w:r>
      <w:r w:rsidRPr="001530FF">
        <w:rPr>
          <w:rFonts w:ascii="BIZ UD明朝 Medium" w:eastAsia="BIZ UD明朝 Medium" w:hAnsi="BIZ UD明朝 Medium" w:hint="eastAsia"/>
          <w:sz w:val="22"/>
          <w:u w:val="single"/>
        </w:rPr>
        <w:t>令和　　年　　月　　日</w:t>
      </w:r>
    </w:p>
    <w:p w14:paraId="782F50D6" w14:textId="77777777" w:rsidR="00AD6590" w:rsidRPr="001530FF" w:rsidRDefault="000A29B8" w:rsidP="00AD6590">
      <w:pPr>
        <w:tabs>
          <w:tab w:val="left" w:pos="7245"/>
        </w:tabs>
        <w:spacing w:line="320" w:lineRule="exact"/>
        <w:ind w:firstLineChars="100" w:firstLine="23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530FF">
        <w:rPr>
          <w:rFonts w:ascii="BIZ UD明朝 Medium" w:eastAsia="BIZ UD明朝 Medium" w:hAnsi="BIZ UD明朝 Medium" w:hint="eastAsia"/>
          <w:sz w:val="24"/>
          <w:szCs w:val="24"/>
        </w:rPr>
        <w:t>九州文化学園高等学校長　様</w:t>
      </w:r>
      <w:r w:rsidR="00840229" w:rsidRPr="001530FF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7B628A13" w14:textId="04D4F107" w:rsidR="00380D96" w:rsidRPr="001530FF" w:rsidRDefault="00380D96" w:rsidP="00AD6590">
      <w:pPr>
        <w:tabs>
          <w:tab w:val="left" w:pos="7245"/>
        </w:tabs>
        <w:spacing w:line="320" w:lineRule="exact"/>
        <w:ind w:firstLineChars="2155" w:firstLine="4670"/>
        <w:jc w:val="left"/>
        <w:rPr>
          <w:rFonts w:ascii="BIZ UD明朝 Medium" w:eastAsia="BIZ UD明朝 Medium" w:hAnsi="BIZ UD明朝 Medium"/>
          <w:sz w:val="22"/>
        </w:rPr>
      </w:pPr>
      <w:r w:rsidRPr="001530FF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  <w:r w:rsidRPr="001530FF">
        <w:rPr>
          <w:rFonts w:ascii="BIZ UD明朝 Medium" w:eastAsia="BIZ UD明朝 Medium" w:hAnsi="BIZ UD明朝 Medium" w:hint="eastAsia"/>
          <w:sz w:val="22"/>
        </w:rPr>
        <w:t>中学校</w:t>
      </w:r>
    </w:p>
    <w:p w14:paraId="0A8F70FC" w14:textId="4EC44362" w:rsidR="000A29B8" w:rsidRPr="001530FF" w:rsidRDefault="000A29B8" w:rsidP="00AD6590">
      <w:pPr>
        <w:spacing w:line="480" w:lineRule="exact"/>
        <w:ind w:firstLineChars="2150" w:firstLine="4659"/>
        <w:jc w:val="left"/>
        <w:rPr>
          <w:rFonts w:ascii="BIZ UD明朝 Medium" w:eastAsia="BIZ UD明朝 Medium" w:hAnsi="BIZ UD明朝 Medium"/>
          <w:color w:val="808080" w:themeColor="background1" w:themeShade="80"/>
          <w:sz w:val="22"/>
        </w:rPr>
      </w:pPr>
      <w:r w:rsidRPr="001530FF">
        <w:rPr>
          <w:rFonts w:ascii="BIZ UD明朝 Medium" w:eastAsia="BIZ UD明朝 Medium" w:hAnsi="BIZ UD明朝 Medium" w:hint="eastAsia"/>
          <w:sz w:val="22"/>
        </w:rPr>
        <w:t>校</w:t>
      </w:r>
      <w:r w:rsidR="003D4F4F" w:rsidRPr="001530F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530FF">
        <w:rPr>
          <w:rFonts w:ascii="BIZ UD明朝 Medium" w:eastAsia="BIZ UD明朝 Medium" w:hAnsi="BIZ UD明朝 Medium" w:hint="eastAsia"/>
          <w:sz w:val="22"/>
        </w:rPr>
        <w:t>長</w:t>
      </w:r>
      <w:r w:rsidR="00D53694" w:rsidRPr="001530FF">
        <w:rPr>
          <w:rFonts w:ascii="BIZ UD明朝 Medium" w:eastAsia="BIZ UD明朝 Medium" w:hAnsi="BIZ UD明朝 Medium" w:hint="eastAsia"/>
          <w:sz w:val="22"/>
        </w:rPr>
        <w:t xml:space="preserve">  </w:t>
      </w:r>
      <w:r w:rsidR="003D4F4F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9F74D0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3D4F4F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9F74D0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3D4F4F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9F74D0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3D4F4F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  <w:r w:rsidR="00D53694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  <w:r w:rsidR="003D4F4F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     </w:t>
      </w:r>
      <w:r w:rsidR="00AD6590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3D4F4F" w:rsidRPr="001530FF">
        <w:rPr>
          <w:rFonts w:ascii="BIZ UD明朝 Medium" w:eastAsia="BIZ UD明朝 Medium" w:hAnsi="BIZ UD明朝 Medium" w:hint="eastAsia"/>
          <w:sz w:val="22"/>
          <w:u w:val="single"/>
        </w:rPr>
        <w:t xml:space="preserve">    </w:t>
      </w:r>
      <w:r w:rsidR="003D4F4F" w:rsidRPr="001530FF">
        <w:rPr>
          <w:rFonts w:ascii="BIZ UD明朝 Medium" w:eastAsia="BIZ UD明朝 Medium" w:hAnsi="BIZ UD明朝 Medium" w:hint="eastAsia"/>
          <w:sz w:val="22"/>
        </w:rPr>
        <w:t xml:space="preserve"> </w:t>
      </w:r>
      <w:r w:rsidR="00633682" w:rsidRPr="001530FF">
        <w:rPr>
          <w:rFonts w:ascii="BIZ UD明朝 Medium" w:eastAsia="BIZ UD明朝 Medium" w:hAnsi="BIZ UD明朝 Medium" w:hint="eastAsia"/>
          <w:sz w:val="22"/>
        </w:rPr>
        <w:t xml:space="preserve">　</w:t>
      </w:r>
      <w:r w:rsidR="00AD6590" w:rsidRPr="001530FF">
        <w:rPr>
          <w:rFonts w:ascii="BIZ UD明朝 Medium" w:eastAsia="BIZ UD明朝 Medium" w:hAnsi="BIZ UD明朝 Medium" w:hint="eastAsia"/>
          <w:sz w:val="22"/>
        </w:rPr>
        <w:t xml:space="preserve"> </w:t>
      </w:r>
      <w:r w:rsidR="003D4F4F" w:rsidRPr="001530FF">
        <w:rPr>
          <w:rFonts w:ascii="BIZ UD明朝 Medium" w:eastAsia="BIZ UD明朝 Medium" w:hAnsi="BIZ UD明朝 Medium" w:hint="eastAsia"/>
          <w:color w:val="808080" w:themeColor="background1" w:themeShade="80"/>
          <w:sz w:val="22"/>
        </w:rPr>
        <w:t>印</w:t>
      </w:r>
    </w:p>
    <w:p w14:paraId="4D78B736" w14:textId="544646A4" w:rsidR="00380D96" w:rsidRPr="001530FF" w:rsidRDefault="000A29B8" w:rsidP="00B47BB9">
      <w:pPr>
        <w:spacing w:line="500" w:lineRule="exact"/>
        <w:ind w:firstLineChars="250" w:firstLine="542"/>
        <w:jc w:val="left"/>
        <w:rPr>
          <w:rFonts w:ascii="BIZ UD明朝 Medium" w:eastAsia="BIZ UD明朝 Medium" w:hAnsi="BIZ UD明朝 Medium"/>
          <w:sz w:val="22"/>
        </w:rPr>
      </w:pPr>
      <w:r w:rsidRPr="001530FF">
        <w:rPr>
          <w:rFonts w:ascii="BIZ UD明朝 Medium" w:eastAsia="BIZ UD明朝 Medium" w:hAnsi="BIZ UD明朝 Medium" w:hint="eastAsia"/>
          <w:sz w:val="22"/>
        </w:rPr>
        <w:t>下記の者は貴校推薦入学を希望しており</w:t>
      </w:r>
      <w:r w:rsidR="00A777C2">
        <w:rPr>
          <w:rFonts w:ascii="BIZ UD明朝 Medium" w:eastAsia="BIZ UD明朝 Medium" w:hAnsi="BIZ UD明朝 Medium" w:hint="eastAsia"/>
          <w:sz w:val="22"/>
        </w:rPr>
        <w:t>、</w:t>
      </w:r>
      <w:r w:rsidRPr="001530FF">
        <w:rPr>
          <w:rFonts w:ascii="BIZ UD明朝 Medium" w:eastAsia="BIZ UD明朝 Medium" w:hAnsi="BIZ UD明朝 Medium" w:hint="eastAsia"/>
          <w:sz w:val="22"/>
        </w:rPr>
        <w:t>次</w:t>
      </w:r>
      <w:r w:rsidR="00AE0D45" w:rsidRPr="001530FF">
        <w:rPr>
          <w:rFonts w:ascii="BIZ UD明朝 Medium" w:eastAsia="BIZ UD明朝 Medium" w:hAnsi="BIZ UD明朝 Medium" w:hint="eastAsia"/>
          <w:sz w:val="22"/>
        </w:rPr>
        <w:t>の</w:t>
      </w:r>
      <w:r w:rsidRPr="001530FF">
        <w:rPr>
          <w:rFonts w:ascii="BIZ UD明朝 Medium" w:eastAsia="BIZ UD明朝 Medium" w:hAnsi="BIZ UD明朝 Medium" w:hint="eastAsia"/>
          <w:sz w:val="22"/>
        </w:rPr>
        <w:t>とおり推薦の条件を満たしておりますので</w:t>
      </w:r>
      <w:r w:rsidR="00A777C2">
        <w:rPr>
          <w:rFonts w:ascii="BIZ UD明朝 Medium" w:eastAsia="BIZ UD明朝 Medium" w:hAnsi="BIZ UD明朝 Medium" w:hint="eastAsia"/>
          <w:sz w:val="22"/>
        </w:rPr>
        <w:t>、</w:t>
      </w:r>
    </w:p>
    <w:p w14:paraId="3BEE3B1B" w14:textId="6DD2DD17" w:rsidR="000A29B8" w:rsidRPr="001530FF" w:rsidRDefault="000A29B8" w:rsidP="00B47BB9">
      <w:pPr>
        <w:spacing w:line="320" w:lineRule="exact"/>
        <w:ind w:firstLineChars="150" w:firstLine="325"/>
        <w:jc w:val="left"/>
        <w:rPr>
          <w:rFonts w:ascii="BIZ UD明朝 Medium" w:eastAsia="BIZ UD明朝 Medium" w:hAnsi="BIZ UD明朝 Medium"/>
          <w:sz w:val="22"/>
        </w:rPr>
      </w:pPr>
      <w:r w:rsidRPr="001530FF">
        <w:rPr>
          <w:rFonts w:ascii="BIZ UD明朝 Medium" w:eastAsia="BIZ UD明朝 Medium" w:hAnsi="BIZ UD明朝 Medium" w:hint="eastAsia"/>
          <w:sz w:val="22"/>
        </w:rPr>
        <w:t>必要書類を添えて推薦いたします。</w:t>
      </w:r>
    </w:p>
    <w:p w14:paraId="3D5E4031" w14:textId="77777777" w:rsidR="000B5E0F" w:rsidRPr="001530FF" w:rsidRDefault="000A29B8" w:rsidP="000B5E0F">
      <w:pPr>
        <w:pStyle w:val="a8"/>
        <w:rPr>
          <w:rFonts w:ascii="BIZ UD明朝 Medium" w:eastAsia="BIZ UD明朝 Medium" w:hAnsi="BIZ UD明朝 Medium"/>
          <w:sz w:val="22"/>
          <w:szCs w:val="22"/>
        </w:rPr>
      </w:pPr>
      <w:r w:rsidRPr="001530FF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1449"/>
        <w:gridCol w:w="734"/>
        <w:gridCol w:w="1530"/>
        <w:gridCol w:w="1021"/>
        <w:gridCol w:w="255"/>
        <w:gridCol w:w="1588"/>
        <w:gridCol w:w="992"/>
      </w:tblGrid>
      <w:tr w:rsidR="000B5E0F" w:rsidRPr="001530FF" w14:paraId="43970B7D" w14:textId="77777777" w:rsidTr="00C13BE8">
        <w:trPr>
          <w:trHeight w:val="757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63D17948" w14:textId="7CE3D574" w:rsidR="001051E8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>志願者氏名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7626A50E" w14:textId="77777777" w:rsidR="001051E8" w:rsidRPr="001530FF" w:rsidRDefault="001051E8" w:rsidP="00633682">
            <w:pPr>
              <w:spacing w:line="320" w:lineRule="exact"/>
              <w:ind w:firstLineChars="1600" w:firstLine="3467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（　男</w:t>
            </w:r>
            <w:r w:rsidR="001132EF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B5E0F" w:rsidRPr="001530FF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1132EF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女　）</w:t>
            </w:r>
          </w:p>
        </w:tc>
      </w:tr>
      <w:tr w:rsidR="000B5E0F" w:rsidRPr="001530FF" w14:paraId="3E33AC2E" w14:textId="77777777" w:rsidTr="00C13BE8">
        <w:trPr>
          <w:trHeight w:val="497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14A08890" w14:textId="73553D77" w:rsidR="001051E8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6DA3C118" w14:textId="7375D3CB" w:rsidR="001051E8" w:rsidRPr="001530FF" w:rsidRDefault="00633682" w:rsidP="00633682">
            <w:pPr>
              <w:spacing w:line="320" w:lineRule="exact"/>
              <w:ind w:firstLineChars="300" w:firstLine="6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平成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2A4E4E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年　　　　月　　　　日生</w:t>
            </w:r>
          </w:p>
        </w:tc>
      </w:tr>
      <w:tr w:rsidR="001051E8" w:rsidRPr="001530FF" w14:paraId="3659D8BE" w14:textId="77777777" w:rsidTr="00C13BE8">
        <w:trPr>
          <w:trHeight w:val="617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5F61414B" w14:textId="270CA15C" w:rsidR="001051E8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0B5E0F" w:rsidRPr="001530FF">
              <w:rPr>
                <w:rFonts w:ascii="BIZ UD明朝 Medium" w:eastAsia="BIZ UD明朝 Medium" w:hAnsi="BIZ UD明朝 Medium" w:hint="eastAsia"/>
                <w:sz w:val="22"/>
              </w:rPr>
              <w:t>ヵ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>年の出席率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3112B942" w14:textId="35880431" w:rsidR="001051E8" w:rsidRPr="001530FF" w:rsidRDefault="001051E8" w:rsidP="00464992">
            <w:pPr>
              <w:spacing w:line="320" w:lineRule="exact"/>
              <w:ind w:firstLineChars="200" w:firstLine="433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（　　　</w:t>
            </w:r>
            <w:r w:rsidR="0046499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A4E4E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46499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）％：</w:t>
            </w:r>
            <w:r w:rsidR="002A4E4E" w:rsidRPr="001530FF">
              <w:rPr>
                <w:rFonts w:ascii="BIZ UD明朝 Medium" w:eastAsia="BIZ UD明朝 Medium" w:hAnsi="BIZ UD明朝 Medium" w:hint="eastAsia"/>
                <w:sz w:val="22"/>
              </w:rPr>
              <w:t>小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数第</w:t>
            </w:r>
            <w:r w:rsidR="00BE6642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位まで</w:t>
            </w:r>
          </w:p>
        </w:tc>
      </w:tr>
      <w:tr w:rsidR="001051E8" w:rsidRPr="001530FF" w14:paraId="1E283B1F" w14:textId="77777777" w:rsidTr="00C13BE8">
        <w:trPr>
          <w:trHeight w:val="555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2FDCBA9B" w14:textId="720882F8" w:rsidR="001051E8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0B5E0F" w:rsidRPr="001530FF">
              <w:rPr>
                <w:rFonts w:ascii="BIZ UD明朝 Medium" w:eastAsia="BIZ UD明朝 Medium" w:hAnsi="BIZ UD明朝 Medium" w:hint="eastAsia"/>
                <w:sz w:val="22"/>
              </w:rPr>
              <w:t>ヵ</w:t>
            </w:r>
            <w:r w:rsidR="001051E8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年の９教科評定値合計　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41EF8E05" w14:textId="6683DEDA" w:rsidR="001051E8" w:rsidRPr="001530FF" w:rsidRDefault="001051E8" w:rsidP="00464992">
            <w:pPr>
              <w:spacing w:line="320" w:lineRule="exact"/>
              <w:ind w:firstLineChars="200" w:firstLine="433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（　　　</w:t>
            </w:r>
            <w:r w:rsidR="0046499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63368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　）</w:t>
            </w:r>
          </w:p>
        </w:tc>
      </w:tr>
      <w:tr w:rsidR="001051E8" w:rsidRPr="001530FF" w14:paraId="724558E7" w14:textId="77777777" w:rsidTr="00C13BE8">
        <w:trPr>
          <w:trHeight w:val="563"/>
        </w:trPr>
        <w:tc>
          <w:tcPr>
            <w:tcW w:w="3519" w:type="dxa"/>
            <w:gridSpan w:val="2"/>
            <w:tcBorders>
              <w:right w:val="dotted" w:sz="2" w:space="0" w:color="auto"/>
            </w:tcBorders>
            <w:vAlign w:val="center"/>
          </w:tcPr>
          <w:p w14:paraId="0870DDEC" w14:textId="2F8722F1" w:rsidR="00AE0D45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818AA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79489B" w:rsidRPr="001530FF">
              <w:rPr>
                <w:rFonts w:ascii="BIZ UD明朝 Medium" w:eastAsia="BIZ UD明朝 Medium" w:hAnsi="BIZ UD明朝 Medium" w:hint="eastAsia"/>
                <w:sz w:val="22"/>
              </w:rPr>
              <w:t>ヵ年の</w:t>
            </w:r>
            <w:r w:rsidR="00AE0D45" w:rsidRPr="001530FF">
              <w:rPr>
                <w:rFonts w:ascii="BIZ UD明朝 Medium" w:eastAsia="BIZ UD明朝 Medium" w:hAnsi="BIZ UD明朝 Medium" w:hint="eastAsia"/>
                <w:sz w:val="22"/>
              </w:rPr>
              <w:t>５教科評定値合計</w:t>
            </w:r>
          </w:p>
        </w:tc>
        <w:tc>
          <w:tcPr>
            <w:tcW w:w="6120" w:type="dxa"/>
            <w:gridSpan w:val="6"/>
            <w:tcBorders>
              <w:left w:val="dotted" w:sz="2" w:space="0" w:color="auto"/>
            </w:tcBorders>
            <w:vAlign w:val="center"/>
          </w:tcPr>
          <w:p w14:paraId="6CFE490D" w14:textId="4E74A994" w:rsidR="001051E8" w:rsidRPr="001530FF" w:rsidRDefault="00AE0D45" w:rsidP="00464992">
            <w:pPr>
              <w:spacing w:line="320" w:lineRule="exact"/>
              <w:ind w:firstLineChars="200" w:firstLine="433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（　　　　</w:t>
            </w:r>
            <w:r w:rsidR="0063368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6499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</w:tc>
      </w:tr>
      <w:tr w:rsidR="000B5E0F" w:rsidRPr="001530FF" w14:paraId="43E20184" w14:textId="77777777" w:rsidTr="008415FC">
        <w:trPr>
          <w:trHeight w:val="680"/>
        </w:trPr>
        <w:tc>
          <w:tcPr>
            <w:tcW w:w="2070" w:type="dxa"/>
            <w:tcBorders>
              <w:right w:val="dotted" w:sz="4" w:space="0" w:color="auto"/>
            </w:tcBorders>
            <w:vAlign w:val="center"/>
          </w:tcPr>
          <w:p w14:paraId="69708662" w14:textId="318114CD" w:rsidR="000B5E0F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B5E0F" w:rsidRPr="001530FF">
              <w:rPr>
                <w:rFonts w:ascii="BIZ UD明朝 Medium" w:eastAsia="BIZ UD明朝 Medium" w:hAnsi="BIZ UD明朝 Medium" w:hint="eastAsia"/>
                <w:sz w:val="22"/>
              </w:rPr>
              <w:t>推薦の種類</w:t>
            </w:r>
          </w:p>
          <w:p w14:paraId="1CE0502B" w14:textId="310881F2" w:rsidR="00C03C9C" w:rsidRPr="001530FF" w:rsidRDefault="00C03C9C" w:rsidP="000A29B8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A4E4E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5F0FEB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〇で囲む</w:t>
            </w:r>
            <w:r w:rsidR="005F0FEB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7569" w:type="dxa"/>
            <w:gridSpan w:val="7"/>
            <w:tcBorders>
              <w:left w:val="dotted" w:sz="4" w:space="0" w:color="auto"/>
            </w:tcBorders>
            <w:vAlign w:val="center"/>
          </w:tcPr>
          <w:p w14:paraId="6470510B" w14:textId="0D15CD3E" w:rsidR="000B5E0F" w:rsidRPr="001530FF" w:rsidRDefault="000B5E0F" w:rsidP="00BE6642">
            <w:pPr>
              <w:spacing w:line="320" w:lineRule="exact"/>
              <w:ind w:firstLineChars="200" w:firstLine="39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一般推薦　</w:t>
            </w:r>
            <w:r w:rsidR="00D53694"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F818A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学業特待　</w:t>
            </w:r>
            <w:r w:rsidR="00D53694"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F818A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BE664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グループ</w:t>
            </w:r>
            <w:r w:rsidR="00002444"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内進学特待</w:t>
            </w:r>
            <w:r w:rsidR="00D53694"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002444"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F818A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BF1728"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文化・</w:t>
            </w:r>
            <w:r w:rsidR="00BE664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スポーツ</w:t>
            </w:r>
            <w:r w:rsidRPr="001530F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特待　</w:t>
            </w:r>
            <w:r w:rsidR="00F818A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</w:p>
        </w:tc>
      </w:tr>
      <w:tr w:rsidR="000F4C19" w:rsidRPr="001530FF" w14:paraId="46D51728" w14:textId="77777777" w:rsidTr="00E01DD3">
        <w:trPr>
          <w:trHeight w:val="546"/>
        </w:trPr>
        <w:tc>
          <w:tcPr>
            <w:tcW w:w="2070" w:type="dxa"/>
            <w:vMerge w:val="restart"/>
            <w:tcBorders>
              <w:right w:val="dotted" w:sz="4" w:space="0" w:color="auto"/>
            </w:tcBorders>
          </w:tcPr>
          <w:p w14:paraId="4F8E187E" w14:textId="77777777" w:rsidR="00633682" w:rsidRPr="001530FF" w:rsidRDefault="00633682" w:rsidP="000B5E0F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0039E7B1" w14:textId="77777777" w:rsidR="002A4E4E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F4C19" w:rsidRPr="001530FF">
              <w:rPr>
                <w:rFonts w:ascii="BIZ UD明朝 Medium" w:eastAsia="BIZ UD明朝 Medium" w:hAnsi="BIZ UD明朝 Medium" w:hint="eastAsia"/>
                <w:sz w:val="22"/>
              </w:rPr>
              <w:t>志望学科</w:t>
            </w:r>
          </w:p>
          <w:p w14:paraId="33A5A8B9" w14:textId="1317FE7E" w:rsidR="000F4C19" w:rsidRPr="001530FF" w:rsidRDefault="000F4C19" w:rsidP="00307979">
            <w:pPr>
              <w:pStyle w:val="ae"/>
              <w:spacing w:line="320" w:lineRule="exact"/>
              <w:ind w:leftChars="0" w:left="360" w:firstLineChars="150" w:firstLine="325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コース</w:t>
            </w:r>
          </w:p>
        </w:tc>
        <w:tc>
          <w:tcPr>
            <w:tcW w:w="218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54683BE" w14:textId="207F4B96" w:rsidR="000F4C19" w:rsidRPr="001530FF" w:rsidRDefault="000F4C19" w:rsidP="00307979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F818AA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志望</w:t>
            </w:r>
          </w:p>
        </w:tc>
        <w:tc>
          <w:tcPr>
            <w:tcW w:w="1530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D38F541" w14:textId="77777777" w:rsidR="000F4C19" w:rsidRPr="001530FF" w:rsidRDefault="000F4C19" w:rsidP="002A4E4E">
            <w:pPr>
              <w:spacing w:line="320" w:lineRule="exact"/>
              <w:ind w:left="139" w:rightChars="-49" w:right="-101" w:firstLineChars="100" w:firstLine="217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1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D25815F" w14:textId="77777777" w:rsidR="000F4C19" w:rsidRPr="001530FF" w:rsidRDefault="000F4C19" w:rsidP="00006EED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科</w:t>
            </w:r>
          </w:p>
        </w:tc>
        <w:tc>
          <w:tcPr>
            <w:tcW w:w="1843" w:type="dxa"/>
            <w:gridSpan w:val="2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2E113A6" w14:textId="77777777" w:rsidR="000F4C19" w:rsidRPr="001530FF" w:rsidRDefault="00CC2B5D" w:rsidP="00F835A5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</w:p>
        </w:tc>
        <w:tc>
          <w:tcPr>
            <w:tcW w:w="992" w:type="dxa"/>
            <w:tcBorders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2FBB7DC7" w14:textId="77777777" w:rsidR="000F4C19" w:rsidRPr="001530FF" w:rsidRDefault="00CC2B5D" w:rsidP="00006EED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コース</w:t>
            </w:r>
          </w:p>
        </w:tc>
      </w:tr>
      <w:tr w:rsidR="000F4C19" w:rsidRPr="001530FF" w14:paraId="5897A41E" w14:textId="77777777" w:rsidTr="00E01DD3">
        <w:trPr>
          <w:trHeight w:val="567"/>
        </w:trPr>
        <w:tc>
          <w:tcPr>
            <w:tcW w:w="207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7E62787" w14:textId="77777777" w:rsidR="000F4C19" w:rsidRPr="001530FF" w:rsidRDefault="000F4C19" w:rsidP="000B5E0F">
            <w:pPr>
              <w:spacing w:line="320" w:lineRule="exact"/>
              <w:ind w:firstLineChars="100" w:firstLine="217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dotted" w:sz="2" w:space="0" w:color="FFFFFF" w:themeColor="background1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387699E" w14:textId="028A4B87" w:rsidR="000F4C19" w:rsidRPr="001530FF" w:rsidRDefault="002A4E4E" w:rsidP="00006EED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F818AA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0F4C19" w:rsidRPr="001530FF">
              <w:rPr>
                <w:rFonts w:ascii="BIZ UD明朝 Medium" w:eastAsia="BIZ UD明朝 Medium" w:hAnsi="BIZ UD明朝 Medium" w:hint="eastAsia"/>
                <w:sz w:val="22"/>
              </w:rPr>
              <w:t>志望</w:t>
            </w:r>
          </w:p>
        </w:tc>
        <w:tc>
          <w:tcPr>
            <w:tcW w:w="15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CEBAABE" w14:textId="77777777" w:rsidR="000F4C19" w:rsidRPr="001530FF" w:rsidRDefault="000F4C19" w:rsidP="00006EED">
            <w:pPr>
              <w:spacing w:line="320" w:lineRule="exact"/>
              <w:ind w:left="139" w:firstLineChars="100" w:firstLine="217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801F46B" w14:textId="77777777" w:rsidR="000F4C19" w:rsidRPr="001530FF" w:rsidRDefault="000F4C19" w:rsidP="00006EED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科</w:t>
            </w:r>
          </w:p>
        </w:tc>
        <w:tc>
          <w:tcPr>
            <w:tcW w:w="158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E0A8BF5" w14:textId="77777777" w:rsidR="000F4C19" w:rsidRPr="001530FF" w:rsidRDefault="000F4C19" w:rsidP="00CC2B5D">
            <w:pPr>
              <w:spacing w:line="320" w:lineRule="exact"/>
              <w:ind w:firstLineChars="500" w:firstLine="108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45A7FCBC" w14:textId="77777777" w:rsidR="000F4C19" w:rsidRPr="001530FF" w:rsidRDefault="00CC2B5D" w:rsidP="00006EED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コース</w:t>
            </w:r>
          </w:p>
        </w:tc>
      </w:tr>
      <w:tr w:rsidR="00C03C9C" w:rsidRPr="001530FF" w14:paraId="29B29EF3" w14:textId="77777777" w:rsidTr="00E01DD3">
        <w:trPr>
          <w:trHeight w:val="864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7FFB59" w14:textId="1F8F7FAD" w:rsidR="00C03C9C" w:rsidRPr="001530FF" w:rsidRDefault="005960FE" w:rsidP="002A4E4E">
            <w:pPr>
              <w:pStyle w:val="ae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グループ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内進学特待希望者のみ記入　（</w:t>
            </w:r>
            <w:r w:rsidR="005F0FEB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進路先を〇で囲む</w:t>
            </w:r>
            <w:r w:rsidR="005F0FEB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64DA671D" w14:textId="6BE2E6B2" w:rsidR="00C03C9C" w:rsidRPr="001530FF" w:rsidRDefault="00A777C2" w:rsidP="00AD6590">
            <w:pPr>
              <w:spacing w:line="400" w:lineRule="exact"/>
              <w:ind w:left="650" w:hangingChars="300" w:hanging="65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長崎国際大学</w:t>
            </w:r>
            <w:r w:rsidR="00AD6590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CC2B5D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F1728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長崎</w:t>
            </w:r>
            <w:r w:rsidR="00633682" w:rsidRPr="001530FF">
              <w:rPr>
                <w:rFonts w:ascii="BIZ UD明朝 Medium" w:eastAsia="BIZ UD明朝 Medium" w:hAnsi="BIZ UD明朝 Medium" w:hint="eastAsia"/>
                <w:sz w:val="22"/>
              </w:rPr>
              <w:t>短期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大</w:t>
            </w:r>
            <w:r w:rsidR="00633682" w:rsidRPr="001530FF">
              <w:rPr>
                <w:rFonts w:ascii="BIZ UD明朝 Medium" w:eastAsia="BIZ UD明朝 Medium" w:hAnsi="BIZ UD明朝 Medium" w:hint="eastAsia"/>
                <w:sz w:val="22"/>
              </w:rPr>
              <w:t>学</w:t>
            </w:r>
            <w:r w:rsidR="00BF1728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AD6590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歯科衛生士学院</w:t>
            </w:r>
            <w:r w:rsidR="00BF1728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調理師専門学校　</w:t>
            </w:r>
            <w:r w:rsidR="00AD6590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 </w:t>
            </w:r>
            <w:r w:rsidR="00C03C9C" w:rsidRPr="001530FF">
              <w:rPr>
                <w:rFonts w:ascii="BIZ UD明朝 Medium" w:eastAsia="BIZ UD明朝 Medium" w:hAnsi="BIZ UD明朝 Medium" w:hint="eastAsia"/>
                <w:sz w:val="22"/>
              </w:rPr>
              <w:t>衛生看護専攻科</w:t>
            </w:r>
          </w:p>
        </w:tc>
      </w:tr>
      <w:tr w:rsidR="00D968B2" w:rsidRPr="001530FF" w14:paraId="2CFFE2BC" w14:textId="77777777" w:rsidTr="00CC2B5D">
        <w:trPr>
          <w:trHeight w:val="675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14:paraId="0E861A73" w14:textId="2DE2902B" w:rsidR="003C1EB3" w:rsidRPr="001530FF" w:rsidRDefault="002A4E4E" w:rsidP="002A4E4E">
            <w:pPr>
              <w:pStyle w:val="ae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F1728" w:rsidRPr="001530FF">
              <w:rPr>
                <w:rFonts w:ascii="BIZ UD明朝 Medium" w:eastAsia="BIZ UD明朝 Medium" w:hAnsi="BIZ UD明朝 Medium" w:hint="eastAsia"/>
                <w:sz w:val="22"/>
              </w:rPr>
              <w:t>文化・</w:t>
            </w:r>
            <w:r w:rsidR="005960FE">
              <w:rPr>
                <w:rFonts w:ascii="BIZ UD明朝 Medium" w:eastAsia="BIZ UD明朝 Medium" w:hAnsi="BIZ UD明朝 Medium" w:hint="eastAsia"/>
                <w:sz w:val="22"/>
              </w:rPr>
              <w:t>スポーツ</w:t>
            </w:r>
            <w:r w:rsidR="00D968B2" w:rsidRPr="001530FF">
              <w:rPr>
                <w:rFonts w:ascii="BIZ UD明朝 Medium" w:eastAsia="BIZ UD明朝 Medium" w:hAnsi="BIZ UD明朝 Medium" w:hint="eastAsia"/>
                <w:sz w:val="22"/>
              </w:rPr>
              <w:t>特待</w:t>
            </w:r>
            <w:r w:rsidR="00AD6590" w:rsidRPr="001530FF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FA15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D6590" w:rsidRPr="001530FF">
              <w:rPr>
                <w:rFonts w:ascii="BIZ UD明朝 Medium" w:eastAsia="BIZ UD明朝 Medium" w:hAnsi="BIZ UD明朝 Medium" w:hint="eastAsia"/>
                <w:sz w:val="22"/>
              </w:rPr>
              <w:t>本校から要請された生徒のみ</w:t>
            </w:r>
            <w:r w:rsidR="00FA15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D6590" w:rsidRPr="001530F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7A8ACF4" w14:textId="076D86F3" w:rsidR="00F835A5" w:rsidRPr="001530FF" w:rsidRDefault="00D968B2" w:rsidP="00F818AA">
            <w:pPr>
              <w:pStyle w:val="ae"/>
              <w:spacing w:line="320" w:lineRule="exact"/>
              <w:ind w:leftChars="0" w:left="360" w:firstLineChars="200" w:firstLine="433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部活動を下記から選んでください</w:t>
            </w:r>
            <w:r w:rsidR="005F0FEB" w:rsidRPr="001530FF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FA15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  <w:r w:rsidR="00307979" w:rsidRPr="001530FF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="000F4C19" w:rsidRPr="001530FF"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="00307979" w:rsidRPr="001530FF">
              <w:rPr>
                <w:rFonts w:ascii="BIZ UD明朝 Medium" w:eastAsia="BIZ UD明朝 Medium" w:hAnsi="BIZ UD明朝 Medium" w:hint="eastAsia"/>
                <w:sz w:val="22"/>
              </w:rPr>
              <w:t>で囲む</w:t>
            </w:r>
            <w:r w:rsidR="00FA15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835A5" w:rsidRPr="001530F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D968B2" w:rsidRPr="001530FF" w14:paraId="2070E151" w14:textId="77777777" w:rsidTr="00307979">
        <w:trPr>
          <w:trHeight w:val="1331"/>
        </w:trPr>
        <w:tc>
          <w:tcPr>
            <w:tcW w:w="9639" w:type="dxa"/>
            <w:gridSpan w:val="8"/>
            <w:tcBorders>
              <w:top w:val="single" w:sz="4" w:space="0" w:color="FFFFFF"/>
              <w:bottom w:val="dotted" w:sz="4" w:space="0" w:color="auto"/>
            </w:tcBorders>
          </w:tcPr>
          <w:p w14:paraId="36E5161B" w14:textId="707A31DB" w:rsidR="000674F0" w:rsidRDefault="00D968B2" w:rsidP="00B456F7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①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F818AA" w:rsidRPr="001530FF">
              <w:rPr>
                <w:rFonts w:ascii="BIZ UD明朝 Medium" w:eastAsia="BIZ UD明朝 Medium" w:hAnsi="BIZ UD明朝 Medium" w:hint="eastAsia"/>
                <w:sz w:val="22"/>
              </w:rPr>
              <w:t>野球（男子）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②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BE6642">
              <w:rPr>
                <w:rFonts w:ascii="BIZ UD明朝 Medium" w:eastAsia="BIZ UD明朝 Medium" w:hAnsi="BIZ UD明朝 Medium" w:hint="eastAsia"/>
                <w:sz w:val="22"/>
              </w:rPr>
              <w:t>サッカー</w:t>
            </w:r>
            <w:r w:rsidR="00F818AA" w:rsidRPr="001530FF">
              <w:rPr>
                <w:rFonts w:ascii="BIZ UD明朝 Medium" w:eastAsia="BIZ UD明朝 Medium" w:hAnsi="BIZ UD明朝 Medium" w:hint="eastAsia"/>
                <w:sz w:val="22"/>
              </w:rPr>
              <w:t>（男子）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③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>バスケットボール（</w:t>
            </w:r>
            <w:r w:rsidR="000674F0" w:rsidRPr="001530FF">
              <w:rPr>
                <w:rFonts w:ascii="BIZ UD明朝 Medium" w:eastAsia="BIZ UD明朝 Medium" w:hAnsi="BIZ UD明朝 Medium" w:hint="eastAsia"/>
                <w:sz w:val="22"/>
              </w:rPr>
              <w:t>女子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681C628" w14:textId="1AD79E04" w:rsidR="000674F0" w:rsidRDefault="00F818AA" w:rsidP="000674F0">
            <w:pPr>
              <w:spacing w:line="400" w:lineRule="exact"/>
              <w:ind w:firstLineChars="50" w:firstLine="108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BE6642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674F0" w:rsidRPr="001530FF">
              <w:rPr>
                <w:rFonts w:ascii="BIZ UD明朝 Medium" w:eastAsia="BIZ UD明朝 Medium" w:hAnsi="BIZ UD明朝 Medium" w:hint="eastAsia"/>
                <w:sz w:val="22"/>
              </w:rPr>
              <w:t>駅伝（男子）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>⑤</w:t>
            </w:r>
            <w:r w:rsidR="00BE6642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BE6642">
              <w:rPr>
                <w:rFonts w:ascii="BIZ UD明朝 Medium" w:eastAsia="BIZ UD明朝 Medium" w:hAnsi="BIZ UD明朝 Medium" w:hint="eastAsia"/>
                <w:sz w:val="22"/>
              </w:rPr>
              <w:t>空手道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　 </w:t>
            </w:r>
            <w:r w:rsidR="000674F0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>⑥</w:t>
            </w:r>
            <w:r w:rsidR="00BE664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>ソフトボール（</w:t>
            </w:r>
            <w:r w:rsidR="000674F0" w:rsidRPr="001530FF">
              <w:rPr>
                <w:rFonts w:ascii="BIZ UD明朝 Medium" w:eastAsia="BIZ UD明朝 Medium" w:hAnsi="BIZ UD明朝 Medium" w:hint="eastAsia"/>
                <w:sz w:val="22"/>
              </w:rPr>
              <w:t>女子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1C73C59D" w14:textId="5CD5B1E1" w:rsidR="00F835A5" w:rsidRPr="001530FF" w:rsidRDefault="00BE6642" w:rsidP="000674F0">
            <w:pPr>
              <w:spacing w:line="400" w:lineRule="exact"/>
              <w:ind w:firstLineChars="50" w:firstLine="108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⑦ </w:t>
            </w:r>
            <w:r w:rsidR="00F818AA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674F0" w:rsidRPr="001530FF">
              <w:rPr>
                <w:rFonts w:ascii="BIZ UD明朝 Medium" w:eastAsia="BIZ UD明朝 Medium" w:hAnsi="BIZ UD明朝 Medium" w:hint="eastAsia"/>
                <w:sz w:val="22"/>
              </w:rPr>
              <w:t>吹奏楽</w:t>
            </w:r>
            <w:r w:rsidR="00F818AA">
              <w:rPr>
                <w:rFonts w:ascii="BIZ UD明朝 Medium" w:eastAsia="BIZ UD明朝 Medium" w:hAnsi="BIZ UD明朝 Medium"/>
                <w:sz w:val="22"/>
              </w:rPr>
              <w:t xml:space="preserve">  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　　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 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⑧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674F0" w:rsidRPr="001530FF">
              <w:rPr>
                <w:rFonts w:ascii="BIZ UD明朝 Medium" w:eastAsia="BIZ UD明朝 Medium" w:hAnsi="BIZ UD明朝 Medium" w:hint="eastAsia"/>
                <w:sz w:val="22"/>
              </w:rPr>
              <w:t>水泳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 xml:space="preserve">  ⑨</w:t>
            </w:r>
            <w:r w:rsidR="000674F0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F397D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674F0">
              <w:rPr>
                <w:rFonts w:ascii="BIZ UD明朝 Medium" w:eastAsia="BIZ UD明朝 Medium" w:hAnsi="BIZ UD明朝 Medium" w:hint="eastAsia"/>
                <w:sz w:val="22"/>
              </w:rPr>
              <w:t>ソフトテニス</w:t>
            </w:r>
            <w:r w:rsidR="00D968B2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</w:p>
        </w:tc>
      </w:tr>
      <w:tr w:rsidR="00F835A5" w:rsidRPr="001530FF" w14:paraId="546B6BE9" w14:textId="77777777" w:rsidTr="00090893">
        <w:trPr>
          <w:trHeight w:val="1369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0CE3DB03" w14:textId="73B6C034" w:rsidR="00F835A5" w:rsidRPr="001530FF" w:rsidRDefault="002A4E4E" w:rsidP="00307979">
            <w:pPr>
              <w:spacing w:line="400" w:lineRule="exact"/>
              <w:ind w:firstLineChars="100" w:firstLine="217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FA15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競技成績　具体的に書いてください</w:t>
            </w:r>
            <w:r w:rsidR="00FA15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530F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5E4D6D88" w14:textId="77777777" w:rsidR="00D53694" w:rsidRPr="001530FF" w:rsidRDefault="00D53694" w:rsidP="00F835A5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6E37FF1F" w14:textId="77777777" w:rsidR="00E01DD3" w:rsidRPr="001530FF" w:rsidRDefault="00E01DD3" w:rsidP="00F835A5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580ACA1" w14:textId="5B6FE1D8" w:rsidR="00E01DD3" w:rsidRPr="001530FF" w:rsidRDefault="00E01DD3" w:rsidP="00F835A5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0893" w:rsidRPr="001530FF" w14:paraId="518EBD20" w14:textId="77777777" w:rsidTr="000F397D">
        <w:trPr>
          <w:trHeight w:val="1930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263BA1" w14:textId="0DE132D1" w:rsidR="00090893" w:rsidRPr="000F397D" w:rsidRDefault="005E4BAF" w:rsidP="00A777C2">
            <w:pPr>
              <w:spacing w:line="320" w:lineRule="exact"/>
              <w:ind w:left="650" w:hangingChars="300" w:hanging="65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１０</w:t>
            </w:r>
            <w:r w:rsidR="00E3416A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. 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学業・</w:t>
            </w:r>
            <w:r w:rsidR="005960FE">
              <w:rPr>
                <w:rFonts w:ascii="BIZ UD明朝 Medium" w:eastAsia="BIZ UD明朝 Medium" w:hAnsi="BIZ UD明朝 Medium" w:hint="eastAsia"/>
                <w:sz w:val="22"/>
              </w:rPr>
              <w:t>グループ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内進学特待の選考結果が「Ａ特待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Ｂ特待」に不合格の場合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次の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F397D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E3416A" w:rsidRPr="001530FF">
              <w:rPr>
                <w:rFonts w:ascii="BIZ UD明朝 Medium" w:eastAsia="BIZ UD明朝 Medium" w:hAnsi="BIZ UD明朝 Medium" w:hint="eastAsia"/>
                <w:sz w:val="22"/>
              </w:rPr>
              <w:t>への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希望変更があれば【　　】内に〇を</w:t>
            </w:r>
            <w:r w:rsidR="00C13BE8" w:rsidRPr="001530FF">
              <w:rPr>
                <w:rFonts w:ascii="BIZ UD明朝 Medium" w:eastAsia="BIZ UD明朝 Medium" w:hAnsi="BIZ UD明朝 Medium" w:hint="eastAsia"/>
                <w:sz w:val="22"/>
              </w:rPr>
              <w:t>つけて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ください。</w:t>
            </w:r>
            <w:r w:rsidR="00090893" w:rsidRPr="000F397D">
              <w:rPr>
                <w:rFonts w:ascii="BIZ UD明朝 Medium" w:eastAsia="BIZ UD明朝 Medium" w:hAnsi="BIZ UD明朝 Medium" w:hint="eastAsia"/>
                <w:szCs w:val="21"/>
              </w:rPr>
              <w:t>(希望がなければ記入しないでください</w:t>
            </w:r>
            <w:r w:rsidR="00E3416A" w:rsidRPr="000F397D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  <w:r w:rsidR="00090893" w:rsidRPr="000F397D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  <w:p w14:paraId="5E69CDDC" w14:textId="5645FD45" w:rsidR="00090893" w:rsidRPr="001530FF" w:rsidRDefault="000F397D" w:rsidP="00E3416A">
            <w:pPr>
              <w:spacing w:line="320" w:lineRule="exact"/>
              <w:ind w:firstLineChars="500" w:firstLine="1083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8A54DB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Ａ特待に不合格の場合は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Ｂ特待を希望する。　　　　　　　　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【　　　】</w:t>
            </w:r>
          </w:p>
          <w:p w14:paraId="4AEE8A06" w14:textId="3631C7E7" w:rsidR="00090893" w:rsidRPr="001530FF" w:rsidRDefault="000F397D" w:rsidP="00E3416A">
            <w:pPr>
              <w:spacing w:line="320" w:lineRule="exact"/>
              <w:ind w:firstLineChars="500" w:firstLine="1083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E3416A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Ａ特待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Ｂ特待に不合格の場合は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専願扱い免除を希望する。</w:t>
            </w:r>
            <w:r w:rsidR="00E01DD3" w:rsidRPr="001530FF">
              <w:rPr>
                <w:rFonts w:ascii="BIZ UD明朝 Medium" w:eastAsia="BIZ UD明朝 Medium" w:hAnsi="BIZ UD明朝 Medium" w:hint="eastAsia"/>
                <w:sz w:val="22"/>
              </w:rPr>
              <w:t xml:space="preserve">　 </w:t>
            </w:r>
            <w:r w:rsidR="00090893" w:rsidRPr="001530FF">
              <w:rPr>
                <w:rFonts w:ascii="BIZ UD明朝 Medium" w:eastAsia="BIZ UD明朝 Medium" w:hAnsi="BIZ UD明朝 Medium" w:hint="eastAsia"/>
                <w:sz w:val="22"/>
              </w:rPr>
              <w:t>【　　　】</w:t>
            </w:r>
          </w:p>
          <w:p w14:paraId="614FE846" w14:textId="10B64553" w:rsidR="00E3416A" w:rsidRPr="000F397D" w:rsidRDefault="00090893" w:rsidP="000F397D">
            <w:pPr>
              <w:pStyle w:val="ae"/>
              <w:numPr>
                <w:ilvl w:val="1"/>
                <w:numId w:val="2"/>
              </w:numPr>
              <w:spacing w:line="320" w:lineRule="exact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1530FF">
              <w:rPr>
                <w:rFonts w:ascii="BIZ UD明朝 Medium" w:eastAsia="BIZ UD明朝 Medium" w:hAnsi="BIZ UD明朝 Medium" w:hint="eastAsia"/>
                <w:noProof/>
                <w:sz w:val="22"/>
              </w:rPr>
              <w:t>選考の結果</w:t>
            </w:r>
            <w:r w:rsidR="00A777C2">
              <w:rPr>
                <w:rFonts w:ascii="BIZ UD明朝 Medium" w:eastAsia="BIZ UD明朝 Medium" w:hAnsi="BIZ UD明朝 Medium" w:hint="eastAsia"/>
                <w:noProof/>
                <w:sz w:val="22"/>
              </w:rPr>
              <w:t>、</w:t>
            </w:r>
            <w:r w:rsidR="00C13BE8" w:rsidRPr="001530FF">
              <w:rPr>
                <w:rFonts w:ascii="BIZ UD明朝 Medium" w:eastAsia="BIZ UD明朝 Medium" w:hAnsi="BIZ UD明朝 Medium" w:hint="eastAsia"/>
                <w:sz w:val="22"/>
              </w:rPr>
              <w:t>「Ａ特待</w:t>
            </w:r>
            <w:r w:rsidR="00A777C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C13BE8" w:rsidRPr="001530FF">
              <w:rPr>
                <w:rFonts w:ascii="BIZ UD明朝 Medium" w:eastAsia="BIZ UD明朝 Medium" w:hAnsi="BIZ UD明朝 Medium" w:hint="eastAsia"/>
                <w:sz w:val="22"/>
              </w:rPr>
              <w:t>Ｂ特待」</w:t>
            </w:r>
            <w:r w:rsidRPr="001530FF">
              <w:rPr>
                <w:rFonts w:ascii="BIZ UD明朝 Medium" w:eastAsia="BIZ UD明朝 Medium" w:hAnsi="BIZ UD明朝 Medium" w:hint="eastAsia"/>
                <w:noProof/>
                <w:sz w:val="22"/>
              </w:rPr>
              <w:t>で合格できなかった場合</w:t>
            </w:r>
            <w:r w:rsidR="00A777C2">
              <w:rPr>
                <w:rFonts w:ascii="BIZ UD明朝 Medium" w:eastAsia="BIZ UD明朝 Medium" w:hAnsi="BIZ UD明朝 Medium" w:hint="eastAsia"/>
                <w:noProof/>
                <w:sz w:val="22"/>
              </w:rPr>
              <w:t>、</w:t>
            </w:r>
            <w:r w:rsidRPr="001530FF">
              <w:rPr>
                <w:rFonts w:ascii="BIZ UD明朝 Medium" w:eastAsia="BIZ UD明朝 Medium" w:hAnsi="BIZ UD明朝 Medium" w:hint="eastAsia"/>
                <w:noProof/>
                <w:sz w:val="22"/>
              </w:rPr>
              <w:t>一般推薦として取り扱います。</w:t>
            </w:r>
          </w:p>
        </w:tc>
      </w:tr>
    </w:tbl>
    <w:p w14:paraId="6BFA6829" w14:textId="268AF45C" w:rsidR="00006EED" w:rsidRPr="001530FF" w:rsidRDefault="0007415C" w:rsidP="0007415C">
      <w:pPr>
        <w:spacing w:line="320" w:lineRule="exact"/>
        <w:ind w:right="110"/>
        <w:jc w:val="right"/>
        <w:rPr>
          <w:rFonts w:ascii="BIZ UD明朝 Medium" w:eastAsia="BIZ UD明朝 Medium" w:hAnsi="BIZ UD明朝 Medium"/>
          <w:sz w:val="22"/>
        </w:rPr>
      </w:pPr>
      <w:r w:rsidRPr="001530FF">
        <w:rPr>
          <w:rFonts w:ascii="BIZ UD明朝 Medium" w:eastAsia="BIZ UD明朝 Medium" w:hAnsi="BIZ UD明朝 Medium" w:hint="eastAsia"/>
          <w:sz w:val="22"/>
        </w:rPr>
        <w:t>（</w:t>
      </w:r>
      <w:r w:rsidR="000F397D">
        <w:rPr>
          <w:rFonts w:ascii="BIZ UD明朝 Medium" w:eastAsia="BIZ UD明朝 Medium" w:hAnsi="BIZ UD明朝 Medium" w:hint="eastAsia"/>
          <w:sz w:val="22"/>
        </w:rPr>
        <w:t>R8</w:t>
      </w:r>
      <w:r w:rsidRPr="001530FF">
        <w:rPr>
          <w:rFonts w:ascii="BIZ UD明朝 Medium" w:eastAsia="BIZ UD明朝 Medium" w:hAnsi="BIZ UD明朝 Medium" w:hint="eastAsia"/>
          <w:sz w:val="22"/>
        </w:rPr>
        <w:t>）</w:t>
      </w:r>
    </w:p>
    <w:sectPr w:rsidR="00006EED" w:rsidRPr="001530FF" w:rsidSect="007A2928">
      <w:footerReference w:type="default" r:id="rId8"/>
      <w:pgSz w:w="11906" w:h="16838" w:code="9"/>
      <w:pgMar w:top="567" w:right="851" w:bottom="340" w:left="1038" w:header="567" w:footer="284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DD45" w14:textId="77777777" w:rsidR="00E80B61" w:rsidRDefault="00E80B61" w:rsidP="003D4F4F">
      <w:r>
        <w:separator/>
      </w:r>
    </w:p>
  </w:endnote>
  <w:endnote w:type="continuationSeparator" w:id="0">
    <w:p w14:paraId="62DB7D63" w14:textId="77777777" w:rsidR="00E80B61" w:rsidRDefault="00E80B61" w:rsidP="003D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9491" w14:textId="41C3C807" w:rsidR="003C1EB3" w:rsidRDefault="003C1EB3" w:rsidP="003C1E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A7F0" w14:textId="77777777" w:rsidR="00E80B61" w:rsidRDefault="00E80B61" w:rsidP="003D4F4F">
      <w:r>
        <w:separator/>
      </w:r>
    </w:p>
  </w:footnote>
  <w:footnote w:type="continuationSeparator" w:id="0">
    <w:p w14:paraId="39784033" w14:textId="77777777" w:rsidR="00E80B61" w:rsidRDefault="00E80B61" w:rsidP="003D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3AF4"/>
    <w:multiLevelType w:val="hybridMultilevel"/>
    <w:tmpl w:val="F7DA1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0AADDE">
      <w:start w:val="2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71B1E"/>
    <w:multiLevelType w:val="hybridMultilevel"/>
    <w:tmpl w:val="171CF1F8"/>
    <w:lvl w:ilvl="0" w:tplc="7B5E64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8"/>
    <w:rsid w:val="00002444"/>
    <w:rsid w:val="00006EED"/>
    <w:rsid w:val="0003370A"/>
    <w:rsid w:val="00040B0D"/>
    <w:rsid w:val="00044683"/>
    <w:rsid w:val="000674F0"/>
    <w:rsid w:val="0007415C"/>
    <w:rsid w:val="0007637D"/>
    <w:rsid w:val="00090893"/>
    <w:rsid w:val="000A29B8"/>
    <w:rsid w:val="000A301A"/>
    <w:rsid w:val="000B5E0F"/>
    <w:rsid w:val="000F397D"/>
    <w:rsid w:val="000F4C19"/>
    <w:rsid w:val="001051E8"/>
    <w:rsid w:val="001060BC"/>
    <w:rsid w:val="001132EF"/>
    <w:rsid w:val="001530FF"/>
    <w:rsid w:val="00252AE5"/>
    <w:rsid w:val="002A4E4E"/>
    <w:rsid w:val="002D3098"/>
    <w:rsid w:val="00307979"/>
    <w:rsid w:val="00312147"/>
    <w:rsid w:val="00353B20"/>
    <w:rsid w:val="00380D96"/>
    <w:rsid w:val="00383A99"/>
    <w:rsid w:val="00386661"/>
    <w:rsid w:val="003C1EB3"/>
    <w:rsid w:val="003C5845"/>
    <w:rsid w:val="003D4F4F"/>
    <w:rsid w:val="00405605"/>
    <w:rsid w:val="00445127"/>
    <w:rsid w:val="00464992"/>
    <w:rsid w:val="00487A91"/>
    <w:rsid w:val="005960FE"/>
    <w:rsid w:val="005A42F0"/>
    <w:rsid w:val="005A5B9D"/>
    <w:rsid w:val="005E4BAF"/>
    <w:rsid w:val="005F0FEB"/>
    <w:rsid w:val="005F157B"/>
    <w:rsid w:val="00633682"/>
    <w:rsid w:val="00672DB0"/>
    <w:rsid w:val="006B605C"/>
    <w:rsid w:val="006E590A"/>
    <w:rsid w:val="00766221"/>
    <w:rsid w:val="00770888"/>
    <w:rsid w:val="0079489B"/>
    <w:rsid w:val="007A2928"/>
    <w:rsid w:val="007C03F4"/>
    <w:rsid w:val="00826846"/>
    <w:rsid w:val="00840229"/>
    <w:rsid w:val="008415FC"/>
    <w:rsid w:val="008A54DB"/>
    <w:rsid w:val="009428C0"/>
    <w:rsid w:val="009D4041"/>
    <w:rsid w:val="009F74D0"/>
    <w:rsid w:val="00A27327"/>
    <w:rsid w:val="00A64F3D"/>
    <w:rsid w:val="00A777C2"/>
    <w:rsid w:val="00AD6590"/>
    <w:rsid w:val="00AE0D45"/>
    <w:rsid w:val="00B256AA"/>
    <w:rsid w:val="00B40A77"/>
    <w:rsid w:val="00B456F7"/>
    <w:rsid w:val="00B47BB9"/>
    <w:rsid w:val="00B62010"/>
    <w:rsid w:val="00B67B71"/>
    <w:rsid w:val="00BE5D5B"/>
    <w:rsid w:val="00BE6642"/>
    <w:rsid w:val="00BF1728"/>
    <w:rsid w:val="00C03C9C"/>
    <w:rsid w:val="00C13BE8"/>
    <w:rsid w:val="00C51AC3"/>
    <w:rsid w:val="00C57270"/>
    <w:rsid w:val="00CA586B"/>
    <w:rsid w:val="00CA757B"/>
    <w:rsid w:val="00CC2B5D"/>
    <w:rsid w:val="00D53694"/>
    <w:rsid w:val="00D61340"/>
    <w:rsid w:val="00D65D7B"/>
    <w:rsid w:val="00D968B2"/>
    <w:rsid w:val="00DF0020"/>
    <w:rsid w:val="00E01DD3"/>
    <w:rsid w:val="00E02F11"/>
    <w:rsid w:val="00E3416A"/>
    <w:rsid w:val="00E431F8"/>
    <w:rsid w:val="00E74933"/>
    <w:rsid w:val="00E75708"/>
    <w:rsid w:val="00E80B61"/>
    <w:rsid w:val="00F57A13"/>
    <w:rsid w:val="00F65C4C"/>
    <w:rsid w:val="00F818AA"/>
    <w:rsid w:val="00F835A5"/>
    <w:rsid w:val="00FA153B"/>
    <w:rsid w:val="00FC37BD"/>
    <w:rsid w:val="00FF0AA4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144AD"/>
  <w15:docId w15:val="{8BB3F78A-7FE1-4E64-A1D9-D162E7B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F"/>
  </w:style>
  <w:style w:type="paragraph" w:styleId="a5">
    <w:name w:val="footer"/>
    <w:basedOn w:val="a"/>
    <w:link w:val="a6"/>
    <w:uiPriority w:val="99"/>
    <w:unhideWhenUsed/>
    <w:rsid w:val="003D4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F"/>
  </w:style>
  <w:style w:type="table" w:styleId="a7">
    <w:name w:val="Table Grid"/>
    <w:basedOn w:val="a1"/>
    <w:uiPriority w:val="39"/>
    <w:rsid w:val="009F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5E0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B5E0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B5E0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B5E0F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28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A4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5B54-76F0-4123-86AC-DCD8C0A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yokota</dc:creator>
  <cp:lastModifiedBy>村田　恒輝</cp:lastModifiedBy>
  <cp:revision>6</cp:revision>
  <cp:lastPrinted>2025-09-05T01:51:00Z</cp:lastPrinted>
  <dcterms:created xsi:type="dcterms:W3CDTF">2025-09-05T01:44:00Z</dcterms:created>
  <dcterms:modified xsi:type="dcterms:W3CDTF">2025-09-05T02:29:00Z</dcterms:modified>
</cp:coreProperties>
</file>